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D3FA4" w14:textId="1890D184" w:rsidR="006323AF" w:rsidRPr="00E6297C" w:rsidRDefault="00B149C1">
      <w:pPr>
        <w:rPr>
          <w:rFonts w:ascii="Optima" w:hAnsi="Optima"/>
          <w:sz w:val="22"/>
          <w:szCs w:val="22"/>
        </w:rPr>
      </w:pPr>
      <w:bookmarkStart w:id="0" w:name="_GoBack"/>
      <w:bookmarkEnd w:id="0"/>
    </w:p>
    <w:p w14:paraId="71D9209F" w14:textId="77777777" w:rsidR="00E6297C" w:rsidRPr="00E6297C" w:rsidRDefault="00B149C1" w:rsidP="00E6297C">
      <w:pPr>
        <w:rPr>
          <w:rFonts w:ascii="Optima" w:hAnsi="Optima"/>
          <w:sz w:val="22"/>
          <w:szCs w:val="22"/>
        </w:rPr>
      </w:pPr>
      <w:r w:rsidRPr="00B149C1">
        <w:rPr>
          <w:rFonts w:ascii="Optima" w:hAnsi="Optima"/>
          <w:noProof/>
          <w:sz w:val="22"/>
          <w:szCs w:val="22"/>
        </w:rPr>
        <w:pict w14:anchorId="46A327E9">
          <v:rect id="_x0000_i1026" alt="" style="width:450.85pt;height:.05pt;mso-width-percent:0;mso-height-percent:0;mso-width-percent:0;mso-height-percent:0" o:hrpct="999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E6297C" w:rsidRPr="00E6297C" w14:paraId="7AC8ACE5" w14:textId="77777777" w:rsidTr="00E6297C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C557DE" w14:textId="341E0ED7" w:rsidR="00E6297C" w:rsidRPr="00E6297C" w:rsidRDefault="00E6297C" w:rsidP="00E6297C">
            <w:pPr>
              <w:jc w:val="center"/>
              <w:rPr>
                <w:rFonts w:ascii="Optima" w:hAnsi="Optima"/>
                <w:sz w:val="22"/>
                <w:szCs w:val="22"/>
              </w:rPr>
            </w:pPr>
            <w:r w:rsidRPr="00E6297C">
              <w:rPr>
                <w:rFonts w:ascii="Optima" w:hAnsi="Optima"/>
                <w:b/>
                <w:bCs/>
                <w:sz w:val="22"/>
                <w:szCs w:val="22"/>
              </w:rPr>
              <w:t>Upcoming Greater Sydney lectures and activities</w:t>
            </w:r>
          </w:p>
        </w:tc>
      </w:tr>
    </w:tbl>
    <w:p w14:paraId="7F9DD7CE" w14:textId="77777777" w:rsidR="00E6297C" w:rsidRPr="00E6297C" w:rsidRDefault="00B149C1" w:rsidP="00E6297C">
      <w:pPr>
        <w:rPr>
          <w:rFonts w:ascii="Optima" w:hAnsi="Optima"/>
          <w:sz w:val="22"/>
          <w:szCs w:val="22"/>
        </w:rPr>
      </w:pPr>
      <w:r w:rsidRPr="00B149C1">
        <w:rPr>
          <w:rFonts w:ascii="Optima" w:hAnsi="Optima"/>
          <w:noProof/>
          <w:sz w:val="22"/>
          <w:szCs w:val="22"/>
        </w:rPr>
        <w:pict w14:anchorId="7C3EF03B">
          <v:rect id="_x0000_i1025" alt="" style="width:450.85pt;height:.05pt;mso-width-percent:0;mso-height-percent:0;mso-width-percent:0;mso-height-percent:0" o:hrpct="999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E6297C" w:rsidRPr="00E6297C" w14:paraId="4E800459" w14:textId="77777777" w:rsidTr="00E6297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240" w:type="dxa"/>
                <w:left w:w="240" w:type="dxa"/>
                <w:bottom w:w="240" w:type="dxa"/>
                <w:right w:w="240" w:type="dxa"/>
              </w:tblCellMar>
              <w:tblLook w:val="04A0" w:firstRow="1" w:lastRow="0" w:firstColumn="1" w:lastColumn="0" w:noHBand="0" w:noVBand="1"/>
            </w:tblPr>
            <w:tblGrid>
              <w:gridCol w:w="9020"/>
            </w:tblGrid>
            <w:tr w:rsidR="00E6297C" w:rsidRPr="00E6297C" w14:paraId="72CDB0B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A7D8AA6" w14:textId="77777777" w:rsidR="00E6297C" w:rsidRPr="00E6297C" w:rsidRDefault="00E6297C" w:rsidP="00E6297C">
                  <w:pPr>
                    <w:rPr>
                      <w:rFonts w:ascii="Optima" w:hAnsi="Optima"/>
                      <w:sz w:val="22"/>
                      <w:szCs w:val="22"/>
                    </w:rPr>
                  </w:pPr>
                </w:p>
                <w:p w14:paraId="1D3CEF54" w14:textId="36E12E28" w:rsidR="00E6297C" w:rsidRPr="00E6297C" w:rsidRDefault="00E6297C" w:rsidP="00E6297C">
                  <w:pPr>
                    <w:rPr>
                      <w:rFonts w:ascii="Optima" w:hAnsi="Optima"/>
                      <w:i/>
                      <w:iCs/>
                      <w:sz w:val="22"/>
                      <w:szCs w:val="22"/>
                    </w:rPr>
                  </w:pPr>
                  <w:r w:rsidRPr="00E6297C">
                    <w:rPr>
                      <w:rFonts w:ascii="Optima" w:hAnsi="Optima"/>
                      <w:i/>
                      <w:iCs/>
                      <w:sz w:val="22"/>
                      <w:szCs w:val="22"/>
                    </w:rPr>
                    <w:t>If you are feeling unwell, please stay at home, do not attend any of these events</w:t>
                  </w:r>
                  <w:r>
                    <w:rPr>
                      <w:rFonts w:ascii="Optima" w:hAnsi="Optima"/>
                      <w:i/>
                      <w:iCs/>
                      <w:sz w:val="22"/>
                      <w:szCs w:val="22"/>
                    </w:rPr>
                    <w:t>.</w:t>
                  </w:r>
                </w:p>
                <w:p w14:paraId="0550FDA6" w14:textId="77777777" w:rsidR="00E6297C" w:rsidRPr="00E6297C" w:rsidRDefault="00E6297C" w:rsidP="00E6297C">
                  <w:pPr>
                    <w:rPr>
                      <w:rFonts w:ascii="Optima" w:hAnsi="Optima"/>
                      <w:sz w:val="22"/>
                      <w:szCs w:val="22"/>
                    </w:rPr>
                  </w:pPr>
                </w:p>
                <w:p w14:paraId="0F1F8C25" w14:textId="77777777" w:rsidR="00E6297C" w:rsidRPr="00E6297C" w:rsidRDefault="00E6297C" w:rsidP="00E6297C">
                  <w:pPr>
                    <w:rPr>
                      <w:rFonts w:ascii="Optima" w:hAnsi="Optima"/>
                      <w:sz w:val="22"/>
                      <w:szCs w:val="22"/>
                    </w:rPr>
                  </w:pPr>
                  <w:r w:rsidRPr="00E6297C">
                    <w:rPr>
                      <w:rFonts w:ascii="Optima" w:hAnsi="Optima"/>
                      <w:b/>
                      <w:bCs/>
                      <w:sz w:val="22"/>
                      <w:szCs w:val="22"/>
                    </w:rPr>
                    <w:t>8th June:</w:t>
                  </w:r>
                  <w:r w:rsidRPr="00E6297C">
                    <w:rPr>
                      <w:rFonts w:ascii="Optima" w:hAnsi="Optima"/>
                      <w:sz w:val="22"/>
                      <w:szCs w:val="22"/>
                    </w:rPr>
                    <w:t> Esoteric Science study group. This is an ongoing study group, but newcomers are welcome. Starting at 5:30pm at Rudolf Steiner House</w:t>
                  </w:r>
                </w:p>
                <w:p w14:paraId="48501BD1" w14:textId="77777777" w:rsidR="00E6297C" w:rsidRPr="00E6297C" w:rsidRDefault="00E6297C" w:rsidP="00E6297C">
                  <w:pPr>
                    <w:rPr>
                      <w:rFonts w:ascii="Optima" w:hAnsi="Optima"/>
                      <w:sz w:val="22"/>
                      <w:szCs w:val="22"/>
                    </w:rPr>
                  </w:pPr>
                  <w:r w:rsidRPr="00E6297C">
                    <w:rPr>
                      <w:rFonts w:ascii="Optima" w:hAnsi="Optima"/>
                      <w:sz w:val="22"/>
                      <w:szCs w:val="22"/>
                    </w:rPr>
                    <w:br/>
                  </w:r>
                </w:p>
                <w:p w14:paraId="4447F97E" w14:textId="44FF1D4E" w:rsidR="00E6297C" w:rsidRPr="00E6297C" w:rsidRDefault="00E6297C" w:rsidP="00E6297C">
                  <w:pPr>
                    <w:rPr>
                      <w:rFonts w:ascii="Optima" w:hAnsi="Optima"/>
                      <w:sz w:val="22"/>
                      <w:szCs w:val="22"/>
                    </w:rPr>
                  </w:pPr>
                  <w:r w:rsidRPr="00E6297C">
                    <w:rPr>
                      <w:rFonts w:ascii="Optima" w:hAnsi="Optima"/>
                      <w:b/>
                      <w:bCs/>
                      <w:sz w:val="22"/>
                      <w:szCs w:val="22"/>
                    </w:rPr>
                    <w:t>8th</w:t>
                  </w:r>
                  <w:r w:rsidRPr="00E6297C">
                    <w:rPr>
                      <w:rFonts w:ascii="Optima" w:hAnsi="Optima"/>
                      <w:b/>
                      <w:bCs/>
                      <w:sz w:val="22"/>
                      <w:szCs w:val="22"/>
                    </w:rPr>
                    <w:t xml:space="preserve"> June: </w:t>
                  </w:r>
                  <w:r w:rsidRPr="00E6297C">
                    <w:rPr>
                      <w:rFonts w:ascii="Optima" w:hAnsi="Optima"/>
                      <w:sz w:val="22"/>
                      <w:szCs w:val="22"/>
                    </w:rPr>
                    <w:t xml:space="preserve">Eurythmy group. Every Tuesday from 5:30pm to 6:30m. Currently working with the Calendar of the Soul to support health. </w:t>
                  </w:r>
                </w:p>
                <w:p w14:paraId="183B2514" w14:textId="77777777" w:rsidR="00E6297C" w:rsidRPr="00E6297C" w:rsidRDefault="00E6297C" w:rsidP="00E6297C">
                  <w:pPr>
                    <w:rPr>
                      <w:rFonts w:ascii="Optima" w:hAnsi="Optima"/>
                      <w:sz w:val="22"/>
                      <w:szCs w:val="22"/>
                    </w:rPr>
                  </w:pPr>
                  <w:r w:rsidRPr="00E6297C">
                    <w:rPr>
                      <w:rFonts w:ascii="Optima" w:hAnsi="Optima"/>
                      <w:sz w:val="22"/>
                      <w:szCs w:val="22"/>
                    </w:rPr>
                    <w:br/>
                  </w:r>
                </w:p>
                <w:p w14:paraId="0EF8EDFC" w14:textId="371F2328" w:rsidR="00E6297C" w:rsidRPr="00E6297C" w:rsidRDefault="00E6297C" w:rsidP="00E6297C">
                  <w:pPr>
                    <w:rPr>
                      <w:rFonts w:ascii="Optima" w:hAnsi="Optima"/>
                      <w:sz w:val="22"/>
                      <w:szCs w:val="22"/>
                    </w:rPr>
                  </w:pPr>
                  <w:r w:rsidRPr="00E6297C">
                    <w:rPr>
                      <w:rFonts w:ascii="Optima" w:hAnsi="Optima"/>
                      <w:b/>
                      <w:bCs/>
                      <w:sz w:val="22"/>
                      <w:szCs w:val="22"/>
                    </w:rPr>
                    <w:t>8th June:</w:t>
                  </w:r>
                  <w:r w:rsidRPr="00E6297C">
                    <w:rPr>
                      <w:rFonts w:ascii="Optima" w:hAnsi="Optima"/>
                      <w:sz w:val="22"/>
                      <w:szCs w:val="22"/>
                    </w:rPr>
                    <w:t xml:space="preserve"> Behind the lines. A panel discussion, to contemplate and share a recent news item that has been topical in the last few weeks. A panel will look at some specific questions regarding this news item, providing various points of view, after which the whole group can share insights and questions. Starting at 7pm at Rudolf Steiner House. </w:t>
                  </w:r>
                  <w:r w:rsidRPr="00E6297C">
                    <w:rPr>
                      <w:rFonts w:ascii="Optima" w:hAnsi="Optima"/>
                      <w:sz w:val="22"/>
                      <w:szCs w:val="22"/>
                    </w:rPr>
                    <w:br/>
                  </w:r>
                </w:p>
                <w:p w14:paraId="7ECE9770" w14:textId="1762F74B" w:rsidR="00E6297C" w:rsidRPr="00E6297C" w:rsidRDefault="00E6297C" w:rsidP="00E6297C">
                  <w:pPr>
                    <w:rPr>
                      <w:rFonts w:ascii="Optima" w:hAnsi="Optima"/>
                      <w:sz w:val="22"/>
                      <w:szCs w:val="22"/>
                    </w:rPr>
                  </w:pPr>
                  <w:r w:rsidRPr="00E6297C">
                    <w:rPr>
                      <w:rFonts w:ascii="Optima" w:hAnsi="Optima"/>
                      <w:b/>
                      <w:bCs/>
                      <w:sz w:val="22"/>
                      <w:szCs w:val="22"/>
                    </w:rPr>
                    <w:t>9th June:</w:t>
                  </w:r>
                  <w:r w:rsidRPr="00E6297C">
                    <w:rPr>
                      <w:rFonts w:ascii="Optima" w:hAnsi="Optima"/>
                      <w:sz w:val="22"/>
                      <w:szCs w:val="22"/>
                    </w:rPr>
                    <w:t xml:space="preserve"> The philosophy of freedom study group. This is an ongoing study group meeting every fortnight at Rudolf Steiner House at 12:30pm, currently studying Philosophy of Freedom. Everyone is welcome.</w:t>
                  </w:r>
                  <w:r w:rsidRPr="00E6297C">
                    <w:rPr>
                      <w:rFonts w:ascii="Optima" w:hAnsi="Optima"/>
                      <w:sz w:val="22"/>
                      <w:szCs w:val="22"/>
                    </w:rPr>
                    <w:br/>
                  </w:r>
                  <w:r w:rsidRPr="00E6297C">
                    <w:rPr>
                      <w:rFonts w:ascii="Optima" w:hAnsi="Optima"/>
                      <w:sz w:val="22"/>
                      <w:szCs w:val="22"/>
                    </w:rPr>
                    <w:br/>
                  </w:r>
                  <w:r w:rsidRPr="00E6297C">
                    <w:rPr>
                      <w:rFonts w:ascii="Optima" w:hAnsi="Optima"/>
                      <w:b/>
                      <w:bCs/>
                      <w:sz w:val="22"/>
                      <w:szCs w:val="22"/>
                    </w:rPr>
                    <w:t>9th June</w:t>
                  </w:r>
                  <w:r w:rsidRPr="00E6297C">
                    <w:rPr>
                      <w:rFonts w:ascii="Optima" w:hAnsi="Optima"/>
                      <w:sz w:val="22"/>
                      <w:szCs w:val="22"/>
                    </w:rPr>
                    <w:t xml:space="preserve">: Five Big Questions about Evolving Consciousness. A series of online courses giving perspectives on History and Human Consciousness: Past, Present and Future. Please have a </w:t>
                  </w:r>
                  <w:r w:rsidRPr="00E6297C">
                    <w:rPr>
                      <w:rFonts w:ascii="Optima" w:hAnsi="Optima"/>
                      <w:color w:val="ED7D31" w:themeColor="accent2"/>
                      <w:sz w:val="22"/>
                      <w:szCs w:val="22"/>
                    </w:rPr>
                    <w:t xml:space="preserve">look </w:t>
                  </w:r>
                  <w:hyperlink r:id="rId4" w:tgtFrame="_blank" w:history="1">
                    <w:r w:rsidRPr="00E6297C">
                      <w:rPr>
                        <w:rStyle w:val="Hyperlink"/>
                        <w:rFonts w:ascii="Optima" w:hAnsi="Optima"/>
                        <w:color w:val="ED7D31" w:themeColor="accent2"/>
                        <w:sz w:val="22"/>
                        <w:szCs w:val="22"/>
                        <w:u w:val="none"/>
                      </w:rPr>
                      <w:t xml:space="preserve">here </w:t>
                    </w:r>
                  </w:hyperlink>
                  <w:r w:rsidRPr="00E6297C">
                    <w:rPr>
                      <w:rFonts w:ascii="Optima" w:hAnsi="Optima"/>
                      <w:sz w:val="22"/>
                      <w:szCs w:val="22"/>
                    </w:rPr>
                    <w:t xml:space="preserve">for more </w:t>
                  </w:r>
                  <w:r w:rsidRPr="00E6297C">
                    <w:rPr>
                      <w:rFonts w:ascii="Optima" w:hAnsi="Optima"/>
                      <w:sz w:val="22"/>
                      <w:szCs w:val="22"/>
                    </w:rPr>
                    <w:t>information.</w:t>
                  </w:r>
                  <w:r w:rsidRPr="00E6297C">
                    <w:rPr>
                      <w:rFonts w:ascii="Optima" w:hAnsi="Optima"/>
                      <w:sz w:val="22"/>
                      <w:szCs w:val="22"/>
                      <w:u w:val="single"/>
                    </w:rPr>
                    <w:t xml:space="preserve"> </w:t>
                  </w:r>
                  <w:r w:rsidRPr="00E6297C">
                    <w:rPr>
                      <w:rFonts w:ascii="Optima" w:hAnsi="Optima"/>
                      <w:sz w:val="22"/>
                      <w:szCs w:val="22"/>
                    </w:rPr>
                    <w:t>Workshop facilitator: Dr Fiona Campbell</w:t>
                  </w:r>
                </w:p>
                <w:p w14:paraId="56949B0C" w14:textId="77777777" w:rsidR="00E6297C" w:rsidRPr="00E6297C" w:rsidRDefault="00E6297C" w:rsidP="00E6297C">
                  <w:pPr>
                    <w:rPr>
                      <w:rFonts w:ascii="Optima" w:hAnsi="Optima"/>
                      <w:sz w:val="22"/>
                      <w:szCs w:val="22"/>
                    </w:rPr>
                  </w:pPr>
                </w:p>
                <w:p w14:paraId="1E0D02D6" w14:textId="77777777" w:rsidR="00E6297C" w:rsidRPr="00E6297C" w:rsidRDefault="00E6297C" w:rsidP="00E6297C">
                  <w:pPr>
                    <w:rPr>
                      <w:rFonts w:ascii="Optima" w:hAnsi="Optima"/>
                      <w:sz w:val="22"/>
                      <w:szCs w:val="22"/>
                    </w:rPr>
                  </w:pPr>
                  <w:r w:rsidRPr="00E6297C">
                    <w:rPr>
                      <w:rFonts w:ascii="Optima" w:hAnsi="Optima"/>
                      <w:b/>
                      <w:bCs/>
                      <w:sz w:val="22"/>
                      <w:szCs w:val="22"/>
                    </w:rPr>
                    <w:t>9th June</w:t>
                  </w:r>
                  <w:r w:rsidRPr="00E6297C">
                    <w:rPr>
                      <w:rFonts w:ascii="Optima" w:hAnsi="Optima"/>
                      <w:sz w:val="22"/>
                      <w:szCs w:val="22"/>
                    </w:rPr>
                    <w:t xml:space="preserve">: From Pentecost to John the Baptizer: Forming seeds for the future. An online presentation with Craig Wiggin at 10am EAST. To Join Zoom Meeting: </w:t>
                  </w:r>
                  <w:hyperlink r:id="rId5" w:tgtFrame="_blank" w:history="1">
                    <w:r w:rsidRPr="00E6297C">
                      <w:rPr>
                        <w:rStyle w:val="Hyperlink"/>
                        <w:rFonts w:ascii="Optima" w:hAnsi="Optima"/>
                        <w:sz w:val="22"/>
                        <w:szCs w:val="22"/>
                      </w:rPr>
                      <w:t>https://us06web.zoom.us/j/81314221743</w:t>
                    </w:r>
                  </w:hyperlink>
                  <w:r w:rsidRPr="00E6297C">
                    <w:rPr>
                      <w:rFonts w:ascii="Optima" w:hAnsi="Optima"/>
                      <w:sz w:val="22"/>
                      <w:szCs w:val="22"/>
                    </w:rPr>
                    <w:t xml:space="preserve"> </w:t>
                  </w:r>
                </w:p>
                <w:p w14:paraId="74329FA9" w14:textId="40947871" w:rsidR="00E6297C" w:rsidRPr="00E6297C" w:rsidRDefault="00E6297C" w:rsidP="00E6297C">
                  <w:pPr>
                    <w:rPr>
                      <w:rFonts w:ascii="Optima" w:hAnsi="Optima"/>
                      <w:sz w:val="22"/>
                      <w:szCs w:val="22"/>
                    </w:rPr>
                  </w:pPr>
                </w:p>
                <w:p w14:paraId="6147E293" w14:textId="1ADD68C3" w:rsidR="00E6297C" w:rsidRPr="00E6297C" w:rsidRDefault="00E6297C" w:rsidP="00E6297C">
                  <w:pPr>
                    <w:rPr>
                      <w:rFonts w:ascii="Optima" w:hAnsi="Optima"/>
                      <w:sz w:val="22"/>
                      <w:szCs w:val="22"/>
                    </w:rPr>
                  </w:pPr>
                  <w:r w:rsidRPr="00E6297C">
                    <w:rPr>
                      <w:rFonts w:ascii="Optima" w:hAnsi="Optima"/>
                      <w:b/>
                      <w:bCs/>
                      <w:sz w:val="22"/>
                      <w:szCs w:val="22"/>
                    </w:rPr>
                    <w:t>10th June:</w:t>
                  </w:r>
                  <w:r w:rsidRPr="00E6297C">
                    <w:rPr>
                      <w:rFonts w:ascii="Optima" w:hAnsi="Optima"/>
                      <w:sz w:val="22"/>
                      <w:szCs w:val="22"/>
                    </w:rPr>
                    <w:t xml:space="preserve"> Watercolour painting. Every Thursday, from 2:30 to 4:30 pm at the top floor painting room. For enquiries, please contact Diane Watkin on 9550 1682. </w:t>
                  </w:r>
                  <w:r w:rsidRPr="00E6297C">
                    <w:rPr>
                      <w:rFonts w:ascii="Optima" w:hAnsi="Optima"/>
                      <w:sz w:val="22"/>
                      <w:szCs w:val="22"/>
                    </w:rPr>
                    <w:br/>
                  </w:r>
                </w:p>
                <w:p w14:paraId="1DCBFF5D" w14:textId="77777777" w:rsidR="00E6297C" w:rsidRPr="00E6297C" w:rsidRDefault="00E6297C" w:rsidP="00E6297C">
                  <w:pPr>
                    <w:rPr>
                      <w:rFonts w:ascii="Optima" w:hAnsi="Optima"/>
                      <w:sz w:val="22"/>
                      <w:szCs w:val="22"/>
                    </w:rPr>
                  </w:pPr>
                  <w:r w:rsidRPr="00E6297C">
                    <w:rPr>
                      <w:rFonts w:ascii="Optima" w:hAnsi="Optima"/>
                      <w:b/>
                      <w:bCs/>
                      <w:sz w:val="22"/>
                      <w:szCs w:val="22"/>
                    </w:rPr>
                    <w:t>12th June:</w:t>
                  </w:r>
                  <w:r w:rsidRPr="00E6297C">
                    <w:rPr>
                      <w:rFonts w:ascii="Optima" w:hAnsi="Optima"/>
                      <w:sz w:val="22"/>
                      <w:szCs w:val="22"/>
                    </w:rPr>
                    <w:t xml:space="preserve"> Understanding Temperaments: A Guide for Optimum Classroom Engagement and Learning. This course aims to inform participants on the range of Temperament characteristics within students in each classroom. Please have a look </w:t>
                  </w:r>
                  <w:hyperlink r:id="rId6" w:tgtFrame="_blank" w:history="1">
                    <w:r w:rsidRPr="00E6297C">
                      <w:rPr>
                        <w:rStyle w:val="Hyperlink"/>
                        <w:rFonts w:ascii="Optima" w:hAnsi="Optima"/>
                        <w:color w:val="ED7D31" w:themeColor="accent2"/>
                        <w:sz w:val="22"/>
                        <w:szCs w:val="22"/>
                        <w:u w:val="none"/>
                      </w:rPr>
                      <w:t xml:space="preserve">here </w:t>
                    </w:r>
                  </w:hyperlink>
                  <w:r w:rsidRPr="00E6297C">
                    <w:rPr>
                      <w:rFonts w:ascii="Optima" w:hAnsi="Optima"/>
                      <w:sz w:val="22"/>
                      <w:szCs w:val="22"/>
                    </w:rPr>
                    <w:t>for more details.</w:t>
                  </w:r>
                </w:p>
                <w:p w14:paraId="36106415" w14:textId="77777777" w:rsidR="00E6297C" w:rsidRPr="00E6297C" w:rsidRDefault="00E6297C" w:rsidP="00E6297C">
                  <w:pPr>
                    <w:rPr>
                      <w:rFonts w:ascii="Optima" w:hAnsi="Optima"/>
                      <w:sz w:val="22"/>
                      <w:szCs w:val="22"/>
                    </w:rPr>
                  </w:pPr>
                </w:p>
                <w:p w14:paraId="2DDC568B" w14:textId="318A9D89" w:rsidR="00E6297C" w:rsidRPr="00E6297C" w:rsidRDefault="00E6297C" w:rsidP="00E6297C">
                  <w:pPr>
                    <w:rPr>
                      <w:rFonts w:ascii="Optima" w:hAnsi="Optima"/>
                      <w:sz w:val="22"/>
                      <w:szCs w:val="22"/>
                    </w:rPr>
                  </w:pPr>
                  <w:r w:rsidRPr="00E6297C">
                    <w:rPr>
                      <w:rFonts w:ascii="Optima" w:hAnsi="Optima"/>
                      <w:b/>
                      <w:bCs/>
                      <w:sz w:val="22"/>
                      <w:szCs w:val="22"/>
                    </w:rPr>
                    <w:t>13th June:</w:t>
                  </w:r>
                  <w:r w:rsidRPr="00E6297C">
                    <w:rPr>
                      <w:rFonts w:ascii="Optima" w:hAnsi="Optima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E6297C">
                    <w:rPr>
                      <w:rFonts w:ascii="Optima" w:hAnsi="Optima"/>
                      <w:sz w:val="22"/>
                      <w:szCs w:val="22"/>
                    </w:rPr>
                    <w:t>100 year</w:t>
                  </w:r>
                  <w:proofErr w:type="gramEnd"/>
                  <w:r w:rsidRPr="00E6297C">
                    <w:rPr>
                      <w:rFonts w:ascii="Optima" w:hAnsi="Optima"/>
                      <w:sz w:val="22"/>
                      <w:szCs w:val="22"/>
                    </w:rPr>
                    <w:t xml:space="preserve"> reflection on the first theologians Course; 12 -16 June 1921. Two lectures with conversational deepening afterwards. These two sessions will present some esoteric information about the relationship of The Christian Community, orthodox Christianity and The Anthroposophical Society. The Church and the political groups of the time went to great lengths to silence these voices and impulses. What can we do to understand and support the Anthroposophical movement of which Steiner saw the Christian Community as one of its branches? The two may be, must be, different in their outer organisations and tasks within the Michael mysteries, but they stem from the same spiritual source of the Christ mysteries for today. To understand this we need to engage with the religious renewal impulse that Steiner brought that is expressed in </w:t>
                  </w:r>
                  <w:proofErr w:type="gramStart"/>
                  <w:r w:rsidRPr="00E6297C">
                    <w:rPr>
                      <w:rFonts w:ascii="Optima" w:hAnsi="Optima"/>
                      <w:sz w:val="22"/>
                      <w:szCs w:val="22"/>
                    </w:rPr>
                    <w:t>radical;</w:t>
                  </w:r>
                  <w:proofErr w:type="gramEnd"/>
                  <w:r w:rsidRPr="00E6297C">
                    <w:rPr>
                      <w:rFonts w:ascii="Optima" w:hAnsi="Optima"/>
                      <w:sz w:val="22"/>
                      <w:szCs w:val="22"/>
                    </w:rPr>
                    <w:t xml:space="preserve"> </w:t>
                  </w:r>
                  <w:r w:rsidRPr="00E6297C">
                    <w:rPr>
                      <w:rFonts w:ascii="Optima" w:hAnsi="Optima"/>
                      <w:sz w:val="22"/>
                      <w:szCs w:val="22"/>
                    </w:rPr>
                    <w:lastRenderedPageBreak/>
                    <w:t>differentiation to any other church. With Lisa Devine and Martin Samson, starting at 11.30am -12.30 pm and 1.30 -2.30pm, at the Christian Community, 8 Montague Street Balmain, Sydney.</w:t>
                  </w:r>
                  <w:r w:rsidRPr="00E6297C">
                    <w:rPr>
                      <w:rFonts w:ascii="Optima" w:hAnsi="Optima"/>
                      <w:sz w:val="22"/>
                      <w:szCs w:val="22"/>
                    </w:rPr>
                    <w:br/>
                  </w:r>
                </w:p>
                <w:p w14:paraId="4940A39C" w14:textId="77777777" w:rsidR="00E6297C" w:rsidRPr="00E6297C" w:rsidRDefault="00E6297C" w:rsidP="00E6297C">
                  <w:pPr>
                    <w:rPr>
                      <w:rFonts w:ascii="Optima" w:hAnsi="Optima"/>
                      <w:sz w:val="22"/>
                      <w:szCs w:val="22"/>
                    </w:rPr>
                  </w:pPr>
                  <w:r w:rsidRPr="00E6297C">
                    <w:rPr>
                      <w:rFonts w:ascii="Optima" w:hAnsi="Optima"/>
                      <w:b/>
                      <w:bCs/>
                      <w:sz w:val="22"/>
                      <w:szCs w:val="22"/>
                    </w:rPr>
                    <w:t>16th June:</w:t>
                  </w:r>
                  <w:r w:rsidRPr="00E6297C">
                    <w:rPr>
                      <w:rFonts w:ascii="Optima" w:hAnsi="Optima"/>
                      <w:sz w:val="22"/>
                      <w:szCs w:val="22"/>
                    </w:rPr>
                    <w:t xml:space="preserve"> Man: Hieroglyph of the Universe. This is an ongoing study group meeting every month at Rudolf Steiner House at 12:00pm, currently studying Man: Hieroglyph of the Universe. Everyone is welcome. </w:t>
                  </w:r>
                </w:p>
                <w:p w14:paraId="4FD17568" w14:textId="77777777" w:rsidR="00E6297C" w:rsidRPr="00E6297C" w:rsidRDefault="00E6297C" w:rsidP="00E6297C">
                  <w:pPr>
                    <w:rPr>
                      <w:rFonts w:ascii="Optima" w:hAnsi="Optima"/>
                      <w:sz w:val="22"/>
                      <w:szCs w:val="22"/>
                    </w:rPr>
                  </w:pPr>
                </w:p>
                <w:p w14:paraId="3191F98A" w14:textId="77777777" w:rsidR="00E6297C" w:rsidRPr="00E6297C" w:rsidRDefault="00E6297C" w:rsidP="00E6297C">
                  <w:pPr>
                    <w:rPr>
                      <w:rFonts w:ascii="Optima" w:hAnsi="Optima"/>
                      <w:sz w:val="22"/>
                      <w:szCs w:val="22"/>
                    </w:rPr>
                  </w:pPr>
                  <w:r w:rsidRPr="00E6297C">
                    <w:rPr>
                      <w:rFonts w:ascii="Optima" w:hAnsi="Optima"/>
                      <w:b/>
                      <w:bCs/>
                      <w:sz w:val="22"/>
                      <w:szCs w:val="22"/>
                    </w:rPr>
                    <w:t>16th June:</w:t>
                  </w:r>
                  <w:r w:rsidRPr="00E6297C">
                    <w:rPr>
                      <w:rFonts w:ascii="Optima" w:hAnsi="Optima"/>
                      <w:sz w:val="22"/>
                      <w:szCs w:val="22"/>
                    </w:rPr>
                    <w:t xml:space="preserve"> Creating a resilient culture. Living in a culture of brittle negativity and undermining social media influences, how do we present in our family and school culture, healthy alternatives for genuine connection, collaboration and integrity? Please have a look </w:t>
                  </w:r>
                  <w:hyperlink r:id="rId7" w:tgtFrame="_blank" w:history="1">
                    <w:r w:rsidRPr="00E6297C">
                      <w:rPr>
                        <w:rStyle w:val="Hyperlink"/>
                        <w:rFonts w:ascii="Optima" w:hAnsi="Optima"/>
                        <w:sz w:val="22"/>
                        <w:szCs w:val="22"/>
                        <w:u w:val="none"/>
                      </w:rPr>
                      <w:t xml:space="preserve">here </w:t>
                    </w:r>
                  </w:hyperlink>
                  <w:r w:rsidRPr="00E6297C">
                    <w:rPr>
                      <w:rFonts w:ascii="Optima" w:hAnsi="Optima"/>
                      <w:sz w:val="22"/>
                      <w:szCs w:val="22"/>
                    </w:rPr>
                    <w:t xml:space="preserve">for more details. </w:t>
                  </w:r>
                </w:p>
                <w:p w14:paraId="481EE60B" w14:textId="77777777" w:rsidR="00E6297C" w:rsidRPr="00E6297C" w:rsidRDefault="00E6297C" w:rsidP="00E6297C">
                  <w:pPr>
                    <w:rPr>
                      <w:rFonts w:ascii="Optima" w:hAnsi="Optima"/>
                      <w:sz w:val="22"/>
                      <w:szCs w:val="22"/>
                    </w:rPr>
                  </w:pPr>
                  <w:r w:rsidRPr="00E6297C">
                    <w:rPr>
                      <w:rFonts w:ascii="Optima" w:hAnsi="Optima"/>
                      <w:sz w:val="22"/>
                      <w:szCs w:val="22"/>
                    </w:rPr>
                    <w:br/>
                  </w:r>
                  <w:r w:rsidRPr="00E6297C">
                    <w:rPr>
                      <w:rFonts w:ascii="Optima" w:hAnsi="Optima"/>
                      <w:b/>
                      <w:bCs/>
                      <w:sz w:val="22"/>
                      <w:szCs w:val="22"/>
                    </w:rPr>
                    <w:t>17th June:</w:t>
                  </w:r>
                  <w:r w:rsidRPr="00E6297C">
                    <w:rPr>
                      <w:rFonts w:ascii="Optima" w:hAnsi="Optima"/>
                      <w:sz w:val="22"/>
                      <w:szCs w:val="22"/>
                    </w:rPr>
                    <w:t xml:space="preserve"> The role of nature and society in personal inner development towards ethical choices today. This is a lecture by Martin </w:t>
                  </w:r>
                  <w:proofErr w:type="spellStart"/>
                  <w:r w:rsidRPr="00E6297C">
                    <w:rPr>
                      <w:rFonts w:ascii="Optima" w:hAnsi="Optima"/>
                      <w:sz w:val="22"/>
                      <w:szCs w:val="22"/>
                    </w:rPr>
                    <w:t>Neeme</w:t>
                  </w:r>
                  <w:proofErr w:type="spellEnd"/>
                  <w:r w:rsidRPr="00E6297C">
                    <w:rPr>
                      <w:rFonts w:ascii="Optima" w:hAnsi="Optima"/>
                      <w:sz w:val="22"/>
                      <w:szCs w:val="22"/>
                    </w:rPr>
                    <w:t xml:space="preserve">-Samson on the theme of freedom in society and the sovereign wisdom of nature are two fields in which we as contemporary people find our approach to spirituality being formed. Please have a look </w:t>
                  </w:r>
                  <w:hyperlink r:id="rId8" w:tgtFrame="_blank" w:history="1">
                    <w:r w:rsidRPr="00E6297C">
                      <w:rPr>
                        <w:rStyle w:val="Hyperlink"/>
                        <w:rFonts w:ascii="Optima" w:hAnsi="Optima"/>
                        <w:color w:val="ED7D31" w:themeColor="accent2"/>
                        <w:sz w:val="22"/>
                        <w:szCs w:val="22"/>
                      </w:rPr>
                      <w:t xml:space="preserve">here </w:t>
                    </w:r>
                  </w:hyperlink>
                  <w:r w:rsidRPr="00E6297C">
                    <w:rPr>
                      <w:rFonts w:ascii="Optima" w:hAnsi="Optima"/>
                      <w:color w:val="ED7D31" w:themeColor="accent2"/>
                      <w:sz w:val="22"/>
                      <w:szCs w:val="22"/>
                    </w:rPr>
                    <w:t xml:space="preserve">for </w:t>
                  </w:r>
                  <w:r w:rsidRPr="00E6297C">
                    <w:rPr>
                      <w:rFonts w:ascii="Optima" w:hAnsi="Optima"/>
                      <w:sz w:val="22"/>
                      <w:szCs w:val="22"/>
                    </w:rPr>
                    <w:t>more details.</w:t>
                  </w:r>
                </w:p>
                <w:p w14:paraId="646C15B3" w14:textId="77777777" w:rsidR="00E6297C" w:rsidRPr="00E6297C" w:rsidRDefault="00E6297C" w:rsidP="00E6297C">
                  <w:pPr>
                    <w:rPr>
                      <w:rFonts w:ascii="Optima" w:hAnsi="Optima"/>
                      <w:sz w:val="22"/>
                      <w:szCs w:val="22"/>
                    </w:rPr>
                  </w:pPr>
                </w:p>
                <w:p w14:paraId="21896ED6" w14:textId="77777777" w:rsidR="00E6297C" w:rsidRPr="00E6297C" w:rsidRDefault="00E6297C" w:rsidP="00E6297C">
                  <w:pPr>
                    <w:rPr>
                      <w:rFonts w:ascii="Optima" w:hAnsi="Optima"/>
                      <w:sz w:val="22"/>
                      <w:szCs w:val="22"/>
                    </w:rPr>
                  </w:pPr>
                  <w:r w:rsidRPr="00E6297C">
                    <w:rPr>
                      <w:rFonts w:ascii="Optima" w:hAnsi="Optima"/>
                      <w:b/>
                      <w:bCs/>
                      <w:sz w:val="22"/>
                      <w:szCs w:val="22"/>
                    </w:rPr>
                    <w:t>20th June:</w:t>
                  </w:r>
                  <w:r w:rsidRPr="00E6297C">
                    <w:rPr>
                      <w:rFonts w:ascii="Optima" w:hAnsi="Optima"/>
                      <w:sz w:val="22"/>
                      <w:szCs w:val="22"/>
                    </w:rPr>
                    <w:t xml:space="preserve"> What is the importance of light for our health? Effectiveness of the sun and the healing powers of inner development and meditation. An online presentation with Matthias </w:t>
                  </w:r>
                  <w:proofErr w:type="spellStart"/>
                  <w:r w:rsidRPr="00E6297C">
                    <w:rPr>
                      <w:rFonts w:ascii="Optima" w:hAnsi="Optima"/>
                      <w:sz w:val="22"/>
                      <w:szCs w:val="22"/>
                    </w:rPr>
                    <w:t>Girke</w:t>
                  </w:r>
                  <w:proofErr w:type="spellEnd"/>
                  <w:r w:rsidRPr="00E6297C">
                    <w:rPr>
                      <w:rFonts w:ascii="Optima" w:hAnsi="Optima"/>
                      <w:sz w:val="22"/>
                      <w:szCs w:val="22"/>
                    </w:rPr>
                    <w:t xml:space="preserve"> at 4am EAST. To Join Zoom Meeting: </w:t>
                  </w:r>
                  <w:hyperlink r:id="rId9" w:tgtFrame="_blank" w:history="1">
                    <w:r w:rsidRPr="00E6297C">
                      <w:rPr>
                        <w:rStyle w:val="Hyperlink"/>
                        <w:rFonts w:ascii="Optima" w:hAnsi="Optima"/>
                        <w:b/>
                        <w:bCs/>
                        <w:i/>
                        <w:iCs/>
                        <w:sz w:val="22"/>
                        <w:szCs w:val="22"/>
                        <w:u w:val="none"/>
                      </w:rPr>
                      <w:t>https://us06web.zoom.us/j/84521852652</w:t>
                    </w:r>
                  </w:hyperlink>
                  <w:r w:rsidRPr="00E6297C">
                    <w:rPr>
                      <w:rFonts w:ascii="Optima" w:hAnsi="Optima"/>
                      <w:sz w:val="22"/>
                      <w:szCs w:val="22"/>
                    </w:rPr>
                    <w:t xml:space="preserve"> </w:t>
                  </w:r>
                </w:p>
                <w:p w14:paraId="306DD66B" w14:textId="77777777" w:rsidR="00E6297C" w:rsidRPr="00E6297C" w:rsidRDefault="00E6297C" w:rsidP="00E6297C">
                  <w:pPr>
                    <w:rPr>
                      <w:rFonts w:ascii="Optima" w:hAnsi="Optima"/>
                      <w:sz w:val="22"/>
                      <w:szCs w:val="22"/>
                    </w:rPr>
                  </w:pPr>
                </w:p>
                <w:p w14:paraId="00C79613" w14:textId="77777777" w:rsidR="00E6297C" w:rsidRPr="00E6297C" w:rsidRDefault="00E6297C" w:rsidP="00E6297C">
                  <w:pPr>
                    <w:rPr>
                      <w:rFonts w:ascii="Optima" w:hAnsi="Optima"/>
                      <w:sz w:val="22"/>
                      <w:szCs w:val="22"/>
                    </w:rPr>
                  </w:pPr>
                  <w:r w:rsidRPr="00E6297C">
                    <w:rPr>
                      <w:rFonts w:ascii="Optima" w:hAnsi="Optima"/>
                      <w:b/>
                      <w:bCs/>
                      <w:sz w:val="22"/>
                      <w:szCs w:val="22"/>
                    </w:rPr>
                    <w:t>21st June:</w:t>
                  </w:r>
                  <w:r w:rsidRPr="00E6297C">
                    <w:rPr>
                      <w:rFonts w:ascii="Optima" w:hAnsi="Optima"/>
                      <w:sz w:val="22"/>
                      <w:szCs w:val="22"/>
                    </w:rPr>
                    <w:t xml:space="preserve"> Knowledge of the Higher Worlds. This is a fortnightly study group researching this book and anyone is welcome. Please have a look </w:t>
                  </w:r>
                  <w:hyperlink r:id="rId10" w:tgtFrame="_blank" w:history="1">
                    <w:r w:rsidRPr="00E6297C">
                      <w:rPr>
                        <w:rStyle w:val="Hyperlink"/>
                        <w:rFonts w:ascii="Optima" w:hAnsi="Optima"/>
                        <w:sz w:val="22"/>
                        <w:szCs w:val="22"/>
                      </w:rPr>
                      <w:t xml:space="preserve">here </w:t>
                    </w:r>
                  </w:hyperlink>
                  <w:r w:rsidRPr="00E6297C">
                    <w:rPr>
                      <w:rFonts w:ascii="Optima" w:hAnsi="Optima"/>
                      <w:sz w:val="22"/>
                      <w:szCs w:val="22"/>
                    </w:rPr>
                    <w:t>for more details.</w:t>
                  </w:r>
                </w:p>
                <w:p w14:paraId="03D50A28" w14:textId="77777777" w:rsidR="00E6297C" w:rsidRPr="00E6297C" w:rsidRDefault="00E6297C" w:rsidP="00E6297C">
                  <w:pPr>
                    <w:rPr>
                      <w:rFonts w:ascii="Optima" w:hAnsi="Optima"/>
                      <w:sz w:val="22"/>
                      <w:szCs w:val="22"/>
                    </w:rPr>
                  </w:pPr>
                </w:p>
                <w:p w14:paraId="1EF35D4D" w14:textId="77777777" w:rsidR="00E6297C" w:rsidRPr="00E6297C" w:rsidRDefault="00E6297C" w:rsidP="00E6297C">
                  <w:pPr>
                    <w:rPr>
                      <w:rFonts w:ascii="Optima" w:hAnsi="Optima"/>
                      <w:sz w:val="22"/>
                      <w:szCs w:val="22"/>
                    </w:rPr>
                  </w:pPr>
                  <w:r w:rsidRPr="00E6297C">
                    <w:rPr>
                      <w:rFonts w:ascii="Optima" w:hAnsi="Optima"/>
                      <w:b/>
                      <w:bCs/>
                      <w:sz w:val="22"/>
                      <w:szCs w:val="22"/>
                    </w:rPr>
                    <w:t>22nd June:</w:t>
                  </w:r>
                  <w:r w:rsidRPr="00E6297C">
                    <w:rPr>
                      <w:rFonts w:ascii="Optima" w:hAnsi="Optima"/>
                      <w:sz w:val="22"/>
                      <w:szCs w:val="22"/>
                    </w:rPr>
                    <w:t xml:space="preserve"> Further reflections on life, time, consciousness and contemporary challenges inspired by insights from Rudolf Steiner and Owen Barfield. A lecture with Ron Vaisey at Rudolf Steiner House starting at 7pm. </w:t>
                  </w:r>
                </w:p>
                <w:p w14:paraId="794F1DDB" w14:textId="77777777" w:rsidR="00E6297C" w:rsidRPr="00E6297C" w:rsidRDefault="00E6297C" w:rsidP="00E6297C">
                  <w:pPr>
                    <w:rPr>
                      <w:rFonts w:ascii="Optima" w:hAnsi="Optima"/>
                      <w:sz w:val="22"/>
                      <w:szCs w:val="22"/>
                    </w:rPr>
                  </w:pPr>
                </w:p>
                <w:p w14:paraId="77B4635C" w14:textId="2DCA7001" w:rsidR="00E6297C" w:rsidRPr="00E6297C" w:rsidRDefault="00E6297C" w:rsidP="00E6297C">
                  <w:pPr>
                    <w:rPr>
                      <w:rFonts w:ascii="Optima" w:hAnsi="Optima"/>
                      <w:sz w:val="22"/>
                      <w:szCs w:val="22"/>
                    </w:rPr>
                  </w:pPr>
                  <w:r w:rsidRPr="00E6297C">
                    <w:rPr>
                      <w:rFonts w:ascii="Optima" w:hAnsi="Optima"/>
                      <w:b/>
                      <w:bCs/>
                      <w:sz w:val="22"/>
                      <w:szCs w:val="22"/>
                    </w:rPr>
                    <w:t>26th June:</w:t>
                  </w:r>
                  <w:r w:rsidRPr="00E6297C">
                    <w:rPr>
                      <w:rFonts w:ascii="Optima" w:hAnsi="Optima"/>
                      <w:sz w:val="22"/>
                      <w:szCs w:val="22"/>
                    </w:rPr>
                    <w:t xml:space="preserve"> Edith </w:t>
                  </w:r>
                  <w:proofErr w:type="spellStart"/>
                  <w:r w:rsidRPr="00E6297C">
                    <w:rPr>
                      <w:rFonts w:ascii="Optima" w:hAnsi="Optima"/>
                      <w:sz w:val="22"/>
                      <w:szCs w:val="22"/>
                    </w:rPr>
                    <w:t>Maryon</w:t>
                  </w:r>
                  <w:proofErr w:type="spellEnd"/>
                  <w:r w:rsidRPr="00E6297C">
                    <w:rPr>
                      <w:rFonts w:ascii="Optima" w:hAnsi="Optima"/>
                      <w:sz w:val="22"/>
                      <w:szCs w:val="22"/>
                    </w:rPr>
                    <w:t xml:space="preserve"> - Rudolf Steiner and the Christ Sculpture. Please join Circles for a Renewal of Culture for presentations on a remarkable individual, Edith </w:t>
                  </w:r>
                  <w:proofErr w:type="spellStart"/>
                  <w:r w:rsidRPr="00E6297C">
                    <w:rPr>
                      <w:rFonts w:ascii="Optima" w:hAnsi="Optima"/>
                      <w:sz w:val="22"/>
                      <w:szCs w:val="22"/>
                    </w:rPr>
                    <w:t>Maryon</w:t>
                  </w:r>
                  <w:proofErr w:type="spellEnd"/>
                  <w:r w:rsidRPr="00E6297C">
                    <w:rPr>
                      <w:rFonts w:ascii="Optima" w:hAnsi="Optima"/>
                      <w:sz w:val="22"/>
                      <w:szCs w:val="22"/>
                    </w:rPr>
                    <w:t xml:space="preserve">, to support the translation and publishing of the recent biography by Peter </w:t>
                  </w:r>
                  <w:proofErr w:type="spellStart"/>
                  <w:r w:rsidRPr="00E6297C">
                    <w:rPr>
                      <w:rFonts w:ascii="Optima" w:hAnsi="Optima"/>
                      <w:sz w:val="22"/>
                      <w:szCs w:val="22"/>
                    </w:rPr>
                    <w:t>Selg</w:t>
                  </w:r>
                  <w:proofErr w:type="spellEnd"/>
                  <w:r w:rsidRPr="00E6297C">
                    <w:rPr>
                      <w:rFonts w:ascii="Optima" w:hAnsi="Optima"/>
                      <w:sz w:val="22"/>
                      <w:szCs w:val="22"/>
                    </w:rPr>
                    <w:t xml:space="preserve">. This is an online lecture with Peter </w:t>
                  </w:r>
                  <w:proofErr w:type="spellStart"/>
                  <w:r w:rsidRPr="00E6297C">
                    <w:rPr>
                      <w:rFonts w:ascii="Optima" w:hAnsi="Optima"/>
                      <w:sz w:val="22"/>
                      <w:szCs w:val="22"/>
                    </w:rPr>
                    <w:t>Selg</w:t>
                  </w:r>
                  <w:proofErr w:type="spellEnd"/>
                  <w:r w:rsidRPr="00E6297C">
                    <w:rPr>
                      <w:rFonts w:ascii="Optima" w:hAnsi="Optima"/>
                      <w:sz w:val="22"/>
                      <w:szCs w:val="22"/>
                    </w:rPr>
                    <w:t xml:space="preserve"> as the key-note speaker. Please have a look </w:t>
                  </w:r>
                  <w:hyperlink r:id="rId11" w:tgtFrame="_blank" w:history="1">
                    <w:r w:rsidRPr="00E6297C">
                      <w:rPr>
                        <w:rStyle w:val="Hyperlink"/>
                        <w:rFonts w:ascii="Optima" w:hAnsi="Optima"/>
                        <w:color w:val="ED7D31" w:themeColor="accent2"/>
                        <w:sz w:val="22"/>
                        <w:szCs w:val="22"/>
                      </w:rPr>
                      <w:t xml:space="preserve">here </w:t>
                    </w:r>
                  </w:hyperlink>
                  <w:r w:rsidRPr="00E6297C">
                    <w:rPr>
                      <w:rFonts w:ascii="Optima" w:hAnsi="Optima"/>
                      <w:sz w:val="22"/>
                      <w:szCs w:val="22"/>
                    </w:rPr>
                    <w:t>for more details.</w:t>
                  </w:r>
                  <w:r w:rsidRPr="00E6297C">
                    <w:rPr>
                      <w:rFonts w:ascii="Optima" w:hAnsi="Optima"/>
                      <w:sz w:val="22"/>
                      <w:szCs w:val="22"/>
                      <w:u w:val="single"/>
                    </w:rPr>
                    <w:br/>
                  </w:r>
                  <w:r w:rsidRPr="00E6297C">
                    <w:rPr>
                      <w:rFonts w:ascii="Optima" w:hAnsi="Optima"/>
                      <w:b/>
                      <w:bCs/>
                      <w:sz w:val="22"/>
                      <w:szCs w:val="22"/>
                    </w:rPr>
                    <w:t>2nd July:</w:t>
                  </w:r>
                  <w:r w:rsidRPr="00E6297C">
                    <w:rPr>
                      <w:rFonts w:ascii="Optima" w:hAnsi="Optima"/>
                      <w:sz w:val="22"/>
                      <w:szCs w:val="22"/>
                    </w:rPr>
                    <w:t xml:space="preserve"> Blackboard Beauties – The Art of Blackboard Drawing. This online course will provide participants with a thorough foundation in the technique and practice of blackboard drawing. Please have a look </w:t>
                  </w:r>
                  <w:hyperlink r:id="rId12" w:tgtFrame="_blank" w:history="1">
                    <w:r w:rsidRPr="00E6297C">
                      <w:rPr>
                        <w:rStyle w:val="Hyperlink"/>
                        <w:rFonts w:ascii="Optima" w:hAnsi="Optima"/>
                        <w:color w:val="ED7D31" w:themeColor="accent2"/>
                        <w:sz w:val="22"/>
                        <w:szCs w:val="22"/>
                        <w:u w:val="none"/>
                      </w:rPr>
                      <w:t xml:space="preserve">here </w:t>
                    </w:r>
                  </w:hyperlink>
                  <w:r w:rsidRPr="00E6297C">
                    <w:rPr>
                      <w:rFonts w:ascii="Optima" w:hAnsi="Optima"/>
                      <w:sz w:val="22"/>
                      <w:szCs w:val="22"/>
                    </w:rPr>
                    <w:t>for more details.</w:t>
                  </w:r>
                </w:p>
                <w:p w14:paraId="5E54C472" w14:textId="77777777" w:rsidR="00E6297C" w:rsidRPr="00E6297C" w:rsidRDefault="00E6297C" w:rsidP="00E6297C">
                  <w:pPr>
                    <w:rPr>
                      <w:rFonts w:ascii="Optima" w:hAnsi="Optima"/>
                      <w:sz w:val="22"/>
                      <w:szCs w:val="22"/>
                    </w:rPr>
                  </w:pPr>
                </w:p>
                <w:p w14:paraId="75012559" w14:textId="77777777" w:rsidR="00E6297C" w:rsidRPr="00E6297C" w:rsidRDefault="00E6297C" w:rsidP="00E6297C">
                  <w:pPr>
                    <w:rPr>
                      <w:rFonts w:ascii="Optima" w:hAnsi="Optima"/>
                      <w:sz w:val="22"/>
                      <w:szCs w:val="22"/>
                    </w:rPr>
                  </w:pPr>
                  <w:r w:rsidRPr="00E6297C">
                    <w:rPr>
                      <w:rFonts w:ascii="Optima" w:hAnsi="Optima"/>
                      <w:b/>
                      <w:bCs/>
                      <w:sz w:val="22"/>
                      <w:szCs w:val="22"/>
                    </w:rPr>
                    <w:t>3rd July:</w:t>
                  </w:r>
                  <w:r w:rsidRPr="00E6297C">
                    <w:rPr>
                      <w:rFonts w:ascii="Optima" w:hAnsi="Optima"/>
                      <w:sz w:val="22"/>
                      <w:szCs w:val="22"/>
                    </w:rPr>
                    <w:t xml:space="preserve"> A course on spiritual scientific research. This will be an ongoing monthly group that will look at how to research and learn how to present it in an academy of peers, and then to the world. Please have a look </w:t>
                  </w:r>
                  <w:hyperlink r:id="rId13" w:tgtFrame="_blank" w:history="1">
                    <w:r w:rsidRPr="00E6297C">
                      <w:rPr>
                        <w:rStyle w:val="Hyperlink"/>
                        <w:rFonts w:ascii="Optima" w:hAnsi="Optima"/>
                        <w:color w:val="ED7D31" w:themeColor="accent2"/>
                        <w:sz w:val="22"/>
                        <w:szCs w:val="22"/>
                      </w:rPr>
                      <w:t>here </w:t>
                    </w:r>
                  </w:hyperlink>
                  <w:r w:rsidRPr="00E6297C">
                    <w:rPr>
                      <w:rFonts w:ascii="Optima" w:hAnsi="Optima"/>
                      <w:sz w:val="22"/>
                      <w:szCs w:val="22"/>
                    </w:rPr>
                    <w:t>for more details.</w:t>
                  </w:r>
                </w:p>
                <w:p w14:paraId="4802C2AA" w14:textId="77777777" w:rsidR="00E6297C" w:rsidRPr="00E6297C" w:rsidRDefault="00E6297C" w:rsidP="00E6297C">
                  <w:pPr>
                    <w:rPr>
                      <w:rFonts w:ascii="Optima" w:hAnsi="Optima"/>
                      <w:sz w:val="22"/>
                      <w:szCs w:val="22"/>
                    </w:rPr>
                  </w:pPr>
                </w:p>
                <w:p w14:paraId="2CF2CD00" w14:textId="77777777" w:rsidR="00E6297C" w:rsidRPr="00E6297C" w:rsidRDefault="00E6297C" w:rsidP="00E6297C">
                  <w:pPr>
                    <w:rPr>
                      <w:rFonts w:ascii="Optima" w:hAnsi="Optima"/>
                      <w:sz w:val="22"/>
                      <w:szCs w:val="22"/>
                    </w:rPr>
                  </w:pPr>
                  <w:r w:rsidRPr="00E6297C">
                    <w:rPr>
                      <w:rFonts w:ascii="Optima" w:hAnsi="Optima"/>
                      <w:b/>
                      <w:bCs/>
                      <w:sz w:val="22"/>
                      <w:szCs w:val="22"/>
                    </w:rPr>
                    <w:t>31st July:</w:t>
                  </w:r>
                  <w:r w:rsidRPr="00E6297C">
                    <w:rPr>
                      <w:rFonts w:ascii="Optima" w:hAnsi="Optima"/>
                      <w:sz w:val="22"/>
                      <w:szCs w:val="22"/>
                    </w:rPr>
                    <w:t xml:space="preserve"> The Art of Caring: Working with Children under Three. This course was developed to meet the need for a specific training for those who work with children under three in settings such as home-based </w:t>
                  </w:r>
                  <w:proofErr w:type="gramStart"/>
                  <w:r w:rsidRPr="00E6297C">
                    <w:rPr>
                      <w:rFonts w:ascii="Optima" w:hAnsi="Optima"/>
                      <w:sz w:val="22"/>
                      <w:szCs w:val="22"/>
                    </w:rPr>
                    <w:t>child care</w:t>
                  </w:r>
                  <w:proofErr w:type="gramEnd"/>
                  <w:r w:rsidRPr="00E6297C">
                    <w:rPr>
                      <w:rFonts w:ascii="Optima" w:hAnsi="Optima"/>
                      <w:sz w:val="22"/>
                      <w:szCs w:val="22"/>
                    </w:rPr>
                    <w:t xml:space="preserve">, parent-child groups, centre based care for under threes. Please have a look </w:t>
                  </w:r>
                  <w:hyperlink r:id="rId14" w:tgtFrame="_blank" w:history="1">
                    <w:r w:rsidRPr="00E6297C">
                      <w:rPr>
                        <w:rStyle w:val="Hyperlink"/>
                        <w:rFonts w:ascii="Optima" w:hAnsi="Optima"/>
                        <w:color w:val="ED7D31" w:themeColor="accent2"/>
                        <w:sz w:val="22"/>
                        <w:szCs w:val="22"/>
                        <w:u w:val="none"/>
                      </w:rPr>
                      <w:t xml:space="preserve">here </w:t>
                    </w:r>
                  </w:hyperlink>
                  <w:r w:rsidRPr="00E6297C">
                    <w:rPr>
                      <w:rFonts w:ascii="Optima" w:hAnsi="Optima"/>
                      <w:sz w:val="22"/>
                      <w:szCs w:val="22"/>
                    </w:rPr>
                    <w:t>for more details.</w:t>
                  </w:r>
                </w:p>
                <w:p w14:paraId="48AEBE77" w14:textId="77B4926A" w:rsidR="00E6297C" w:rsidRPr="00E6297C" w:rsidRDefault="00E6297C" w:rsidP="00E6297C">
                  <w:pPr>
                    <w:rPr>
                      <w:rFonts w:ascii="Optima" w:hAnsi="Optima"/>
                      <w:sz w:val="22"/>
                      <w:szCs w:val="22"/>
                    </w:rPr>
                  </w:pPr>
                  <w:r w:rsidRPr="00E6297C">
                    <w:rPr>
                      <w:rFonts w:ascii="Optima" w:hAnsi="Optima"/>
                      <w:sz w:val="22"/>
                      <w:szCs w:val="22"/>
                    </w:rPr>
                    <w:br/>
                  </w:r>
                </w:p>
              </w:tc>
            </w:tr>
          </w:tbl>
          <w:p w14:paraId="58018CB6" w14:textId="77777777" w:rsidR="00E6297C" w:rsidRPr="00E6297C" w:rsidRDefault="00E6297C" w:rsidP="00E6297C">
            <w:pPr>
              <w:rPr>
                <w:rFonts w:ascii="Optima" w:hAnsi="Optima"/>
                <w:sz w:val="22"/>
                <w:szCs w:val="22"/>
              </w:rPr>
            </w:pPr>
          </w:p>
        </w:tc>
      </w:tr>
    </w:tbl>
    <w:p w14:paraId="6F121721" w14:textId="77777777" w:rsidR="00E6297C" w:rsidRPr="00E6297C" w:rsidRDefault="00E6297C">
      <w:pPr>
        <w:rPr>
          <w:rFonts w:ascii="Optima" w:hAnsi="Optima"/>
          <w:sz w:val="22"/>
          <w:szCs w:val="22"/>
        </w:rPr>
      </w:pPr>
    </w:p>
    <w:sectPr w:rsidR="00E6297C" w:rsidRPr="00E6297C" w:rsidSect="008659A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tima">
    <w:altName w:val="Optima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97C"/>
    <w:rsid w:val="00005E05"/>
    <w:rsid w:val="0001340E"/>
    <w:rsid w:val="000160EF"/>
    <w:rsid w:val="000166C9"/>
    <w:rsid w:val="000173BA"/>
    <w:rsid w:val="00020925"/>
    <w:rsid w:val="0002123C"/>
    <w:rsid w:val="00021336"/>
    <w:rsid w:val="00021B68"/>
    <w:rsid w:val="00021D67"/>
    <w:rsid w:val="000234FE"/>
    <w:rsid w:val="00023665"/>
    <w:rsid w:val="00024EB3"/>
    <w:rsid w:val="00031FE0"/>
    <w:rsid w:val="000347B2"/>
    <w:rsid w:val="00034ACA"/>
    <w:rsid w:val="0003523A"/>
    <w:rsid w:val="00035474"/>
    <w:rsid w:val="00035F29"/>
    <w:rsid w:val="00040BD9"/>
    <w:rsid w:val="00041EA1"/>
    <w:rsid w:val="00044871"/>
    <w:rsid w:val="0004689B"/>
    <w:rsid w:val="00051ABC"/>
    <w:rsid w:val="00057435"/>
    <w:rsid w:val="000624A5"/>
    <w:rsid w:val="00063C4F"/>
    <w:rsid w:val="00063D87"/>
    <w:rsid w:val="000667AB"/>
    <w:rsid w:val="00082CE3"/>
    <w:rsid w:val="000853CD"/>
    <w:rsid w:val="00091B6D"/>
    <w:rsid w:val="000946BB"/>
    <w:rsid w:val="000967FD"/>
    <w:rsid w:val="00096A63"/>
    <w:rsid w:val="000A1405"/>
    <w:rsid w:val="000A5C94"/>
    <w:rsid w:val="000B031E"/>
    <w:rsid w:val="000B6FE0"/>
    <w:rsid w:val="000D2BF4"/>
    <w:rsid w:val="000E4AD0"/>
    <w:rsid w:val="000E5B2F"/>
    <w:rsid w:val="000E6DD5"/>
    <w:rsid w:val="000F1017"/>
    <w:rsid w:val="000F3D63"/>
    <w:rsid w:val="000F55E0"/>
    <w:rsid w:val="000F5AB7"/>
    <w:rsid w:val="001001B1"/>
    <w:rsid w:val="001059F8"/>
    <w:rsid w:val="0010677F"/>
    <w:rsid w:val="00106ADD"/>
    <w:rsid w:val="001121E9"/>
    <w:rsid w:val="001137B8"/>
    <w:rsid w:val="0011473E"/>
    <w:rsid w:val="00116174"/>
    <w:rsid w:val="0011799C"/>
    <w:rsid w:val="00121902"/>
    <w:rsid w:val="00123CB2"/>
    <w:rsid w:val="0012585D"/>
    <w:rsid w:val="00127302"/>
    <w:rsid w:val="001311B7"/>
    <w:rsid w:val="00131771"/>
    <w:rsid w:val="001351FF"/>
    <w:rsid w:val="0014164D"/>
    <w:rsid w:val="00143F74"/>
    <w:rsid w:val="001500BE"/>
    <w:rsid w:val="00150F9D"/>
    <w:rsid w:val="0015190F"/>
    <w:rsid w:val="001525DF"/>
    <w:rsid w:val="00152ED7"/>
    <w:rsid w:val="00157832"/>
    <w:rsid w:val="00160AB0"/>
    <w:rsid w:val="00170069"/>
    <w:rsid w:val="00175868"/>
    <w:rsid w:val="00182AAA"/>
    <w:rsid w:val="0018457F"/>
    <w:rsid w:val="00186D95"/>
    <w:rsid w:val="00190626"/>
    <w:rsid w:val="001918EF"/>
    <w:rsid w:val="001A053F"/>
    <w:rsid w:val="001A1317"/>
    <w:rsid w:val="001A1FDE"/>
    <w:rsid w:val="001A3655"/>
    <w:rsid w:val="001A532B"/>
    <w:rsid w:val="001A7E6F"/>
    <w:rsid w:val="001B08E5"/>
    <w:rsid w:val="001B46DC"/>
    <w:rsid w:val="001C153C"/>
    <w:rsid w:val="001C1B23"/>
    <w:rsid w:val="001C6057"/>
    <w:rsid w:val="001D22E1"/>
    <w:rsid w:val="001D68D2"/>
    <w:rsid w:val="001E1684"/>
    <w:rsid w:val="001E1CEF"/>
    <w:rsid w:val="001E1DBC"/>
    <w:rsid w:val="001E6F88"/>
    <w:rsid w:val="001F4AC8"/>
    <w:rsid w:val="001F68E3"/>
    <w:rsid w:val="001F7078"/>
    <w:rsid w:val="00203A85"/>
    <w:rsid w:val="0021021D"/>
    <w:rsid w:val="0021179E"/>
    <w:rsid w:val="0021226A"/>
    <w:rsid w:val="00216296"/>
    <w:rsid w:val="00224A5F"/>
    <w:rsid w:val="00225347"/>
    <w:rsid w:val="0023017A"/>
    <w:rsid w:val="00233683"/>
    <w:rsid w:val="00234452"/>
    <w:rsid w:val="002355A2"/>
    <w:rsid w:val="002456FD"/>
    <w:rsid w:val="00245BFA"/>
    <w:rsid w:val="0025034D"/>
    <w:rsid w:val="002505C3"/>
    <w:rsid w:val="00255743"/>
    <w:rsid w:val="00256BBD"/>
    <w:rsid w:val="002574D5"/>
    <w:rsid w:val="002605F1"/>
    <w:rsid w:val="00260C45"/>
    <w:rsid w:val="002642C3"/>
    <w:rsid w:val="00264AA3"/>
    <w:rsid w:val="00270F20"/>
    <w:rsid w:val="00275CAE"/>
    <w:rsid w:val="00277BF3"/>
    <w:rsid w:val="002838BE"/>
    <w:rsid w:val="002873AF"/>
    <w:rsid w:val="00290D96"/>
    <w:rsid w:val="0029259A"/>
    <w:rsid w:val="00296A98"/>
    <w:rsid w:val="002A02B2"/>
    <w:rsid w:val="002A1F0D"/>
    <w:rsid w:val="002A2538"/>
    <w:rsid w:val="002A297E"/>
    <w:rsid w:val="002B0EF8"/>
    <w:rsid w:val="002B47DF"/>
    <w:rsid w:val="002B4AB3"/>
    <w:rsid w:val="002B4F2D"/>
    <w:rsid w:val="002B6C79"/>
    <w:rsid w:val="002C557D"/>
    <w:rsid w:val="002D227A"/>
    <w:rsid w:val="002D34AC"/>
    <w:rsid w:val="002D3C3A"/>
    <w:rsid w:val="002D3C69"/>
    <w:rsid w:val="002D4C2E"/>
    <w:rsid w:val="002D5D58"/>
    <w:rsid w:val="002E1402"/>
    <w:rsid w:val="002F0FF3"/>
    <w:rsid w:val="002F16EF"/>
    <w:rsid w:val="002F2B16"/>
    <w:rsid w:val="002F51A1"/>
    <w:rsid w:val="002F5E5A"/>
    <w:rsid w:val="002F7E92"/>
    <w:rsid w:val="003013A9"/>
    <w:rsid w:val="0030556C"/>
    <w:rsid w:val="00314CE3"/>
    <w:rsid w:val="0031629E"/>
    <w:rsid w:val="003179F9"/>
    <w:rsid w:val="00321D0F"/>
    <w:rsid w:val="00326CD3"/>
    <w:rsid w:val="003316F1"/>
    <w:rsid w:val="00333FA9"/>
    <w:rsid w:val="00336300"/>
    <w:rsid w:val="003419AE"/>
    <w:rsid w:val="00343F4D"/>
    <w:rsid w:val="0034538F"/>
    <w:rsid w:val="00346277"/>
    <w:rsid w:val="0034795B"/>
    <w:rsid w:val="0034799E"/>
    <w:rsid w:val="003530D0"/>
    <w:rsid w:val="00355EB4"/>
    <w:rsid w:val="00363C93"/>
    <w:rsid w:val="00365BDB"/>
    <w:rsid w:val="00367618"/>
    <w:rsid w:val="00367C61"/>
    <w:rsid w:val="00371B6E"/>
    <w:rsid w:val="00373306"/>
    <w:rsid w:val="003802CE"/>
    <w:rsid w:val="00380494"/>
    <w:rsid w:val="0038106C"/>
    <w:rsid w:val="003826ED"/>
    <w:rsid w:val="00382A7D"/>
    <w:rsid w:val="00382BC8"/>
    <w:rsid w:val="003849AF"/>
    <w:rsid w:val="00386DA9"/>
    <w:rsid w:val="00394BC4"/>
    <w:rsid w:val="00395461"/>
    <w:rsid w:val="00396D9E"/>
    <w:rsid w:val="003A5A9F"/>
    <w:rsid w:val="003B1412"/>
    <w:rsid w:val="003B245A"/>
    <w:rsid w:val="003B3117"/>
    <w:rsid w:val="003C4C10"/>
    <w:rsid w:val="003C6C7C"/>
    <w:rsid w:val="003C7229"/>
    <w:rsid w:val="003D2704"/>
    <w:rsid w:val="003D3617"/>
    <w:rsid w:val="003D4A49"/>
    <w:rsid w:val="003D5806"/>
    <w:rsid w:val="003D63A5"/>
    <w:rsid w:val="003D7ABA"/>
    <w:rsid w:val="003D7EC5"/>
    <w:rsid w:val="003E1814"/>
    <w:rsid w:val="003E1B7F"/>
    <w:rsid w:val="003E41A4"/>
    <w:rsid w:val="003E43F8"/>
    <w:rsid w:val="003E4AC3"/>
    <w:rsid w:val="003E6913"/>
    <w:rsid w:val="003F7410"/>
    <w:rsid w:val="00400A07"/>
    <w:rsid w:val="00400A33"/>
    <w:rsid w:val="0040309C"/>
    <w:rsid w:val="0041293C"/>
    <w:rsid w:val="00420123"/>
    <w:rsid w:val="004216EE"/>
    <w:rsid w:val="00422193"/>
    <w:rsid w:val="00430374"/>
    <w:rsid w:val="00431A2C"/>
    <w:rsid w:val="0043204D"/>
    <w:rsid w:val="00441016"/>
    <w:rsid w:val="00442ED2"/>
    <w:rsid w:val="00446558"/>
    <w:rsid w:val="00455F04"/>
    <w:rsid w:val="004632A4"/>
    <w:rsid w:val="0046413A"/>
    <w:rsid w:val="00464E3E"/>
    <w:rsid w:val="00467584"/>
    <w:rsid w:val="00476454"/>
    <w:rsid w:val="00482C01"/>
    <w:rsid w:val="004830A5"/>
    <w:rsid w:val="00483F3D"/>
    <w:rsid w:val="00486158"/>
    <w:rsid w:val="004903E0"/>
    <w:rsid w:val="004919A8"/>
    <w:rsid w:val="00491A26"/>
    <w:rsid w:val="00493688"/>
    <w:rsid w:val="00494EAE"/>
    <w:rsid w:val="00494F5D"/>
    <w:rsid w:val="004A19AC"/>
    <w:rsid w:val="004A425D"/>
    <w:rsid w:val="004A56A2"/>
    <w:rsid w:val="004A6A2B"/>
    <w:rsid w:val="004A6BC4"/>
    <w:rsid w:val="004A6ED0"/>
    <w:rsid w:val="004A7F7D"/>
    <w:rsid w:val="004B3020"/>
    <w:rsid w:val="004C0288"/>
    <w:rsid w:val="004C038F"/>
    <w:rsid w:val="004C1374"/>
    <w:rsid w:val="004C2223"/>
    <w:rsid w:val="004C37B6"/>
    <w:rsid w:val="004C381D"/>
    <w:rsid w:val="004C5121"/>
    <w:rsid w:val="004C5EBA"/>
    <w:rsid w:val="004C70F2"/>
    <w:rsid w:val="004D6812"/>
    <w:rsid w:val="004D7AA9"/>
    <w:rsid w:val="004E3885"/>
    <w:rsid w:val="004E42DA"/>
    <w:rsid w:val="004F136A"/>
    <w:rsid w:val="004F7B08"/>
    <w:rsid w:val="00503180"/>
    <w:rsid w:val="00504EB2"/>
    <w:rsid w:val="00506C02"/>
    <w:rsid w:val="00507324"/>
    <w:rsid w:val="00507AA6"/>
    <w:rsid w:val="00511DF0"/>
    <w:rsid w:val="00515D30"/>
    <w:rsid w:val="00515F63"/>
    <w:rsid w:val="00516884"/>
    <w:rsid w:val="00521D62"/>
    <w:rsid w:val="005277B1"/>
    <w:rsid w:val="00533C88"/>
    <w:rsid w:val="00535684"/>
    <w:rsid w:val="00537758"/>
    <w:rsid w:val="00542488"/>
    <w:rsid w:val="005477BF"/>
    <w:rsid w:val="0055318D"/>
    <w:rsid w:val="005539EA"/>
    <w:rsid w:val="00554F26"/>
    <w:rsid w:val="00561A5A"/>
    <w:rsid w:val="00562564"/>
    <w:rsid w:val="0056503E"/>
    <w:rsid w:val="0056525C"/>
    <w:rsid w:val="00571F0A"/>
    <w:rsid w:val="00576FEE"/>
    <w:rsid w:val="0058603D"/>
    <w:rsid w:val="00586319"/>
    <w:rsid w:val="0059382D"/>
    <w:rsid w:val="00595351"/>
    <w:rsid w:val="00596775"/>
    <w:rsid w:val="005A0A8D"/>
    <w:rsid w:val="005A39DF"/>
    <w:rsid w:val="005A62DA"/>
    <w:rsid w:val="005B231F"/>
    <w:rsid w:val="005B26F6"/>
    <w:rsid w:val="005B732B"/>
    <w:rsid w:val="005C2474"/>
    <w:rsid w:val="005C33AC"/>
    <w:rsid w:val="005C5B87"/>
    <w:rsid w:val="005D2BDB"/>
    <w:rsid w:val="005D3D24"/>
    <w:rsid w:val="005D4F8D"/>
    <w:rsid w:val="005F2117"/>
    <w:rsid w:val="005F3941"/>
    <w:rsid w:val="005F664B"/>
    <w:rsid w:val="005F67FC"/>
    <w:rsid w:val="006006BB"/>
    <w:rsid w:val="00600BF9"/>
    <w:rsid w:val="00601045"/>
    <w:rsid w:val="00605984"/>
    <w:rsid w:val="00610151"/>
    <w:rsid w:val="00610EDB"/>
    <w:rsid w:val="006118E8"/>
    <w:rsid w:val="0061272A"/>
    <w:rsid w:val="006149B8"/>
    <w:rsid w:val="006156DE"/>
    <w:rsid w:val="00616719"/>
    <w:rsid w:val="006171D4"/>
    <w:rsid w:val="006208B5"/>
    <w:rsid w:val="0062252A"/>
    <w:rsid w:val="006228C2"/>
    <w:rsid w:val="0063097A"/>
    <w:rsid w:val="00637426"/>
    <w:rsid w:val="00640125"/>
    <w:rsid w:val="00643806"/>
    <w:rsid w:val="00643A0B"/>
    <w:rsid w:val="006476E7"/>
    <w:rsid w:val="00654A31"/>
    <w:rsid w:val="00657960"/>
    <w:rsid w:val="006579AC"/>
    <w:rsid w:val="00662C7D"/>
    <w:rsid w:val="00663B53"/>
    <w:rsid w:val="006652CF"/>
    <w:rsid w:val="00670750"/>
    <w:rsid w:val="006743E3"/>
    <w:rsid w:val="00675D15"/>
    <w:rsid w:val="00681672"/>
    <w:rsid w:val="0068515D"/>
    <w:rsid w:val="0068560A"/>
    <w:rsid w:val="00687B2B"/>
    <w:rsid w:val="006914C8"/>
    <w:rsid w:val="006915E7"/>
    <w:rsid w:val="006A1E06"/>
    <w:rsid w:val="006A1F4C"/>
    <w:rsid w:val="006A2966"/>
    <w:rsid w:val="006B028C"/>
    <w:rsid w:val="006B23C7"/>
    <w:rsid w:val="006B4F8F"/>
    <w:rsid w:val="006B7904"/>
    <w:rsid w:val="006C2ED6"/>
    <w:rsid w:val="006C524D"/>
    <w:rsid w:val="006C61EE"/>
    <w:rsid w:val="006C787C"/>
    <w:rsid w:val="006C7A0E"/>
    <w:rsid w:val="006D286B"/>
    <w:rsid w:val="006D2DF4"/>
    <w:rsid w:val="006D52F6"/>
    <w:rsid w:val="006D7FAD"/>
    <w:rsid w:val="006E0A02"/>
    <w:rsid w:val="006E1E88"/>
    <w:rsid w:val="006E6887"/>
    <w:rsid w:val="006E744F"/>
    <w:rsid w:val="0070790E"/>
    <w:rsid w:val="00711A38"/>
    <w:rsid w:val="00716D7A"/>
    <w:rsid w:val="00722A01"/>
    <w:rsid w:val="00722AB1"/>
    <w:rsid w:val="00725706"/>
    <w:rsid w:val="00725F9C"/>
    <w:rsid w:val="00735598"/>
    <w:rsid w:val="00737616"/>
    <w:rsid w:val="00740203"/>
    <w:rsid w:val="00740906"/>
    <w:rsid w:val="00740B18"/>
    <w:rsid w:val="007537A3"/>
    <w:rsid w:val="00753A92"/>
    <w:rsid w:val="0076757D"/>
    <w:rsid w:val="007707DB"/>
    <w:rsid w:val="007716D0"/>
    <w:rsid w:val="00781BCF"/>
    <w:rsid w:val="00781D9F"/>
    <w:rsid w:val="007870FE"/>
    <w:rsid w:val="00791ADA"/>
    <w:rsid w:val="007951B9"/>
    <w:rsid w:val="00795EA7"/>
    <w:rsid w:val="00797D49"/>
    <w:rsid w:val="007A2541"/>
    <w:rsid w:val="007A3675"/>
    <w:rsid w:val="007A4889"/>
    <w:rsid w:val="007B3C7A"/>
    <w:rsid w:val="007B3F9A"/>
    <w:rsid w:val="007B5A9A"/>
    <w:rsid w:val="007B634B"/>
    <w:rsid w:val="007C09C7"/>
    <w:rsid w:val="007C43CC"/>
    <w:rsid w:val="007C5546"/>
    <w:rsid w:val="007C645B"/>
    <w:rsid w:val="007D4848"/>
    <w:rsid w:val="007D58D5"/>
    <w:rsid w:val="007E7AA5"/>
    <w:rsid w:val="007F041A"/>
    <w:rsid w:val="007F0424"/>
    <w:rsid w:val="007F7747"/>
    <w:rsid w:val="007F7DEF"/>
    <w:rsid w:val="00800B74"/>
    <w:rsid w:val="00800C4E"/>
    <w:rsid w:val="00801D48"/>
    <w:rsid w:val="00802B87"/>
    <w:rsid w:val="008068D5"/>
    <w:rsid w:val="008120F8"/>
    <w:rsid w:val="00812491"/>
    <w:rsid w:val="008132EA"/>
    <w:rsid w:val="0081680D"/>
    <w:rsid w:val="00826601"/>
    <w:rsid w:val="0083192F"/>
    <w:rsid w:val="008325B4"/>
    <w:rsid w:val="008341D7"/>
    <w:rsid w:val="0083491B"/>
    <w:rsid w:val="00834D42"/>
    <w:rsid w:val="008361DC"/>
    <w:rsid w:val="00836241"/>
    <w:rsid w:val="008422B2"/>
    <w:rsid w:val="00845A55"/>
    <w:rsid w:val="00851A44"/>
    <w:rsid w:val="00852FF9"/>
    <w:rsid w:val="00854C03"/>
    <w:rsid w:val="00855856"/>
    <w:rsid w:val="008567D0"/>
    <w:rsid w:val="0086058A"/>
    <w:rsid w:val="0086248F"/>
    <w:rsid w:val="00862B54"/>
    <w:rsid w:val="008659A2"/>
    <w:rsid w:val="0086715B"/>
    <w:rsid w:val="00870948"/>
    <w:rsid w:val="008777DE"/>
    <w:rsid w:val="00881132"/>
    <w:rsid w:val="00882CB1"/>
    <w:rsid w:val="008844DB"/>
    <w:rsid w:val="0089085D"/>
    <w:rsid w:val="008916D1"/>
    <w:rsid w:val="00892087"/>
    <w:rsid w:val="0089786B"/>
    <w:rsid w:val="008A461E"/>
    <w:rsid w:val="008A7F32"/>
    <w:rsid w:val="008B41AC"/>
    <w:rsid w:val="008B6A79"/>
    <w:rsid w:val="008B6E7B"/>
    <w:rsid w:val="008C198E"/>
    <w:rsid w:val="008C7D31"/>
    <w:rsid w:val="008C7E4E"/>
    <w:rsid w:val="008D0D89"/>
    <w:rsid w:val="008D2689"/>
    <w:rsid w:val="008D3548"/>
    <w:rsid w:val="008D4C66"/>
    <w:rsid w:val="008E0941"/>
    <w:rsid w:val="008E1665"/>
    <w:rsid w:val="008E2E64"/>
    <w:rsid w:val="008E3D63"/>
    <w:rsid w:val="008E53AB"/>
    <w:rsid w:val="008E7474"/>
    <w:rsid w:val="008F163A"/>
    <w:rsid w:val="008F4D35"/>
    <w:rsid w:val="0090018C"/>
    <w:rsid w:val="00901D34"/>
    <w:rsid w:val="009020ED"/>
    <w:rsid w:val="00902A85"/>
    <w:rsid w:val="00903612"/>
    <w:rsid w:val="0091046B"/>
    <w:rsid w:val="00914DF8"/>
    <w:rsid w:val="00916EFC"/>
    <w:rsid w:val="009238CF"/>
    <w:rsid w:val="0092714F"/>
    <w:rsid w:val="00930BD6"/>
    <w:rsid w:val="0093253C"/>
    <w:rsid w:val="009334C8"/>
    <w:rsid w:val="00940BF4"/>
    <w:rsid w:val="0094478E"/>
    <w:rsid w:val="00950CFC"/>
    <w:rsid w:val="00952B8E"/>
    <w:rsid w:val="00955B73"/>
    <w:rsid w:val="0096149E"/>
    <w:rsid w:val="009616CE"/>
    <w:rsid w:val="0096610E"/>
    <w:rsid w:val="009711FB"/>
    <w:rsid w:val="009716A3"/>
    <w:rsid w:val="009752E6"/>
    <w:rsid w:val="00976BA5"/>
    <w:rsid w:val="00977240"/>
    <w:rsid w:val="00980A44"/>
    <w:rsid w:val="00981AE2"/>
    <w:rsid w:val="0098225F"/>
    <w:rsid w:val="00987D83"/>
    <w:rsid w:val="00987DAF"/>
    <w:rsid w:val="00990E46"/>
    <w:rsid w:val="00990F8B"/>
    <w:rsid w:val="00996AE1"/>
    <w:rsid w:val="009972C0"/>
    <w:rsid w:val="009A017E"/>
    <w:rsid w:val="009A04A7"/>
    <w:rsid w:val="009A3A40"/>
    <w:rsid w:val="009B396A"/>
    <w:rsid w:val="009B412E"/>
    <w:rsid w:val="009C0A9A"/>
    <w:rsid w:val="009C31C5"/>
    <w:rsid w:val="009C50F7"/>
    <w:rsid w:val="009D27B1"/>
    <w:rsid w:val="009E7864"/>
    <w:rsid w:val="009E7FB5"/>
    <w:rsid w:val="00A05DAE"/>
    <w:rsid w:val="00A10272"/>
    <w:rsid w:val="00A10F1C"/>
    <w:rsid w:val="00A116D9"/>
    <w:rsid w:val="00A11D36"/>
    <w:rsid w:val="00A1531B"/>
    <w:rsid w:val="00A15506"/>
    <w:rsid w:val="00A169E3"/>
    <w:rsid w:val="00A20275"/>
    <w:rsid w:val="00A208F0"/>
    <w:rsid w:val="00A2566F"/>
    <w:rsid w:val="00A27D94"/>
    <w:rsid w:val="00A30C20"/>
    <w:rsid w:val="00A35006"/>
    <w:rsid w:val="00A50E6E"/>
    <w:rsid w:val="00A5122F"/>
    <w:rsid w:val="00A54563"/>
    <w:rsid w:val="00A5603F"/>
    <w:rsid w:val="00A60940"/>
    <w:rsid w:val="00A61DFB"/>
    <w:rsid w:val="00A70EFD"/>
    <w:rsid w:val="00A734C3"/>
    <w:rsid w:val="00A77AB3"/>
    <w:rsid w:val="00A81C65"/>
    <w:rsid w:val="00A81C7F"/>
    <w:rsid w:val="00A83168"/>
    <w:rsid w:val="00A854A1"/>
    <w:rsid w:val="00A857F1"/>
    <w:rsid w:val="00A903D3"/>
    <w:rsid w:val="00A976CC"/>
    <w:rsid w:val="00AA12D3"/>
    <w:rsid w:val="00AA214C"/>
    <w:rsid w:val="00AA3B8F"/>
    <w:rsid w:val="00AA444C"/>
    <w:rsid w:val="00AA6A29"/>
    <w:rsid w:val="00AB2554"/>
    <w:rsid w:val="00AB79DA"/>
    <w:rsid w:val="00AC3800"/>
    <w:rsid w:val="00AC5716"/>
    <w:rsid w:val="00AC682C"/>
    <w:rsid w:val="00AD0A93"/>
    <w:rsid w:val="00AD12D0"/>
    <w:rsid w:val="00AD1DC8"/>
    <w:rsid w:val="00AD4D8C"/>
    <w:rsid w:val="00AD5EF9"/>
    <w:rsid w:val="00AE3525"/>
    <w:rsid w:val="00AF0976"/>
    <w:rsid w:val="00AF1AEF"/>
    <w:rsid w:val="00AF30AE"/>
    <w:rsid w:val="00AF5C26"/>
    <w:rsid w:val="00B0130F"/>
    <w:rsid w:val="00B0583F"/>
    <w:rsid w:val="00B071F6"/>
    <w:rsid w:val="00B12B98"/>
    <w:rsid w:val="00B12D14"/>
    <w:rsid w:val="00B14578"/>
    <w:rsid w:val="00B149C1"/>
    <w:rsid w:val="00B1750E"/>
    <w:rsid w:val="00B2735F"/>
    <w:rsid w:val="00B34433"/>
    <w:rsid w:val="00B36491"/>
    <w:rsid w:val="00B37BA7"/>
    <w:rsid w:val="00B37DBC"/>
    <w:rsid w:val="00B40E0F"/>
    <w:rsid w:val="00B4632E"/>
    <w:rsid w:val="00B56DE0"/>
    <w:rsid w:val="00B60310"/>
    <w:rsid w:val="00B60560"/>
    <w:rsid w:val="00B60E9D"/>
    <w:rsid w:val="00B619EC"/>
    <w:rsid w:val="00B61C60"/>
    <w:rsid w:val="00B62378"/>
    <w:rsid w:val="00B62FC2"/>
    <w:rsid w:val="00B7097E"/>
    <w:rsid w:val="00B70DCB"/>
    <w:rsid w:val="00B71A0B"/>
    <w:rsid w:val="00B74507"/>
    <w:rsid w:val="00B74DC0"/>
    <w:rsid w:val="00B83350"/>
    <w:rsid w:val="00B83F4D"/>
    <w:rsid w:val="00B92217"/>
    <w:rsid w:val="00B95141"/>
    <w:rsid w:val="00BA4574"/>
    <w:rsid w:val="00BA7B20"/>
    <w:rsid w:val="00BB01CD"/>
    <w:rsid w:val="00BB1337"/>
    <w:rsid w:val="00BB21B0"/>
    <w:rsid w:val="00BB2203"/>
    <w:rsid w:val="00BB327D"/>
    <w:rsid w:val="00BC1006"/>
    <w:rsid w:val="00BC2129"/>
    <w:rsid w:val="00BC2B94"/>
    <w:rsid w:val="00BD324D"/>
    <w:rsid w:val="00BD4082"/>
    <w:rsid w:val="00BD46EB"/>
    <w:rsid w:val="00BD6D31"/>
    <w:rsid w:val="00BE1365"/>
    <w:rsid w:val="00BF1CEC"/>
    <w:rsid w:val="00BF2240"/>
    <w:rsid w:val="00BF52A6"/>
    <w:rsid w:val="00BF54E1"/>
    <w:rsid w:val="00BF7343"/>
    <w:rsid w:val="00C03757"/>
    <w:rsid w:val="00C064F2"/>
    <w:rsid w:val="00C11272"/>
    <w:rsid w:val="00C16709"/>
    <w:rsid w:val="00C16729"/>
    <w:rsid w:val="00C245EE"/>
    <w:rsid w:val="00C3499D"/>
    <w:rsid w:val="00C44892"/>
    <w:rsid w:val="00C468FC"/>
    <w:rsid w:val="00C47463"/>
    <w:rsid w:val="00C56381"/>
    <w:rsid w:val="00C60286"/>
    <w:rsid w:val="00C638C9"/>
    <w:rsid w:val="00C64BDF"/>
    <w:rsid w:val="00C666CB"/>
    <w:rsid w:val="00C66910"/>
    <w:rsid w:val="00C72D1C"/>
    <w:rsid w:val="00C74289"/>
    <w:rsid w:val="00C74AE6"/>
    <w:rsid w:val="00C74C0E"/>
    <w:rsid w:val="00C74FA0"/>
    <w:rsid w:val="00C76ABA"/>
    <w:rsid w:val="00C7769E"/>
    <w:rsid w:val="00C82D8C"/>
    <w:rsid w:val="00C84DEE"/>
    <w:rsid w:val="00C86A63"/>
    <w:rsid w:val="00C906B1"/>
    <w:rsid w:val="00C9191C"/>
    <w:rsid w:val="00C91CFF"/>
    <w:rsid w:val="00C96DD6"/>
    <w:rsid w:val="00CA6FC1"/>
    <w:rsid w:val="00CA7E29"/>
    <w:rsid w:val="00CB0FEF"/>
    <w:rsid w:val="00CB2479"/>
    <w:rsid w:val="00CB39ED"/>
    <w:rsid w:val="00CC2547"/>
    <w:rsid w:val="00CC2E3C"/>
    <w:rsid w:val="00CC7B33"/>
    <w:rsid w:val="00CD43BC"/>
    <w:rsid w:val="00CE6F63"/>
    <w:rsid w:val="00D00202"/>
    <w:rsid w:val="00D034F6"/>
    <w:rsid w:val="00D14BEB"/>
    <w:rsid w:val="00D1614F"/>
    <w:rsid w:val="00D214AB"/>
    <w:rsid w:val="00D22261"/>
    <w:rsid w:val="00D240FE"/>
    <w:rsid w:val="00D266DA"/>
    <w:rsid w:val="00D3237A"/>
    <w:rsid w:val="00D32E7F"/>
    <w:rsid w:val="00D3518D"/>
    <w:rsid w:val="00D36C51"/>
    <w:rsid w:val="00D41BDD"/>
    <w:rsid w:val="00D55213"/>
    <w:rsid w:val="00D62462"/>
    <w:rsid w:val="00D6549A"/>
    <w:rsid w:val="00D6570E"/>
    <w:rsid w:val="00D66F5D"/>
    <w:rsid w:val="00D71722"/>
    <w:rsid w:val="00D71AAB"/>
    <w:rsid w:val="00D71CB5"/>
    <w:rsid w:val="00D72E6B"/>
    <w:rsid w:val="00D72F77"/>
    <w:rsid w:val="00D733EF"/>
    <w:rsid w:val="00D73702"/>
    <w:rsid w:val="00D76050"/>
    <w:rsid w:val="00D8541C"/>
    <w:rsid w:val="00D87DDB"/>
    <w:rsid w:val="00D9361D"/>
    <w:rsid w:val="00DA1B2C"/>
    <w:rsid w:val="00DA3704"/>
    <w:rsid w:val="00DA53DC"/>
    <w:rsid w:val="00DA5A3A"/>
    <w:rsid w:val="00DB1ACF"/>
    <w:rsid w:val="00DB1F91"/>
    <w:rsid w:val="00DB22F5"/>
    <w:rsid w:val="00DB60D1"/>
    <w:rsid w:val="00DB64AB"/>
    <w:rsid w:val="00DB667F"/>
    <w:rsid w:val="00DC4727"/>
    <w:rsid w:val="00DC4968"/>
    <w:rsid w:val="00DC6722"/>
    <w:rsid w:val="00DD1507"/>
    <w:rsid w:val="00DD197E"/>
    <w:rsid w:val="00DD3676"/>
    <w:rsid w:val="00DD5C5E"/>
    <w:rsid w:val="00DD65D9"/>
    <w:rsid w:val="00DE00CB"/>
    <w:rsid w:val="00DE1D63"/>
    <w:rsid w:val="00DE3922"/>
    <w:rsid w:val="00DE7068"/>
    <w:rsid w:val="00DF779C"/>
    <w:rsid w:val="00E005E7"/>
    <w:rsid w:val="00E0079C"/>
    <w:rsid w:val="00E00887"/>
    <w:rsid w:val="00E04732"/>
    <w:rsid w:val="00E04C1E"/>
    <w:rsid w:val="00E14CFE"/>
    <w:rsid w:val="00E167C0"/>
    <w:rsid w:val="00E25D13"/>
    <w:rsid w:val="00E31B37"/>
    <w:rsid w:val="00E33B52"/>
    <w:rsid w:val="00E33D74"/>
    <w:rsid w:val="00E426CA"/>
    <w:rsid w:val="00E468FD"/>
    <w:rsid w:val="00E53B55"/>
    <w:rsid w:val="00E57E81"/>
    <w:rsid w:val="00E62969"/>
    <w:rsid w:val="00E6297C"/>
    <w:rsid w:val="00E64389"/>
    <w:rsid w:val="00E6440F"/>
    <w:rsid w:val="00E657A1"/>
    <w:rsid w:val="00E72F0A"/>
    <w:rsid w:val="00E735B4"/>
    <w:rsid w:val="00E74102"/>
    <w:rsid w:val="00E746AE"/>
    <w:rsid w:val="00E77B88"/>
    <w:rsid w:val="00E82DD7"/>
    <w:rsid w:val="00E85B10"/>
    <w:rsid w:val="00E9150B"/>
    <w:rsid w:val="00E95207"/>
    <w:rsid w:val="00E9572B"/>
    <w:rsid w:val="00E95C1D"/>
    <w:rsid w:val="00E97E67"/>
    <w:rsid w:val="00EA114B"/>
    <w:rsid w:val="00EA1EBB"/>
    <w:rsid w:val="00EA49CC"/>
    <w:rsid w:val="00EA52FB"/>
    <w:rsid w:val="00EB3175"/>
    <w:rsid w:val="00EB5684"/>
    <w:rsid w:val="00EB5CFF"/>
    <w:rsid w:val="00EB7010"/>
    <w:rsid w:val="00EC27DD"/>
    <w:rsid w:val="00EC2B66"/>
    <w:rsid w:val="00ED1B4C"/>
    <w:rsid w:val="00ED48FE"/>
    <w:rsid w:val="00ED6D02"/>
    <w:rsid w:val="00EE0EFE"/>
    <w:rsid w:val="00EE4685"/>
    <w:rsid w:val="00EE58AD"/>
    <w:rsid w:val="00EE6ADD"/>
    <w:rsid w:val="00EE7977"/>
    <w:rsid w:val="00EF35E0"/>
    <w:rsid w:val="00F00F5C"/>
    <w:rsid w:val="00F01134"/>
    <w:rsid w:val="00F02BB0"/>
    <w:rsid w:val="00F13241"/>
    <w:rsid w:val="00F16ACD"/>
    <w:rsid w:val="00F21712"/>
    <w:rsid w:val="00F23777"/>
    <w:rsid w:val="00F30D68"/>
    <w:rsid w:val="00F31CD2"/>
    <w:rsid w:val="00F35E73"/>
    <w:rsid w:val="00F40B09"/>
    <w:rsid w:val="00F4226C"/>
    <w:rsid w:val="00F4482E"/>
    <w:rsid w:val="00F45016"/>
    <w:rsid w:val="00F60C4E"/>
    <w:rsid w:val="00F61AB8"/>
    <w:rsid w:val="00F62317"/>
    <w:rsid w:val="00F626F8"/>
    <w:rsid w:val="00F65336"/>
    <w:rsid w:val="00F70978"/>
    <w:rsid w:val="00F75984"/>
    <w:rsid w:val="00F81F49"/>
    <w:rsid w:val="00F827AF"/>
    <w:rsid w:val="00F8592D"/>
    <w:rsid w:val="00F91B8F"/>
    <w:rsid w:val="00F9374E"/>
    <w:rsid w:val="00F947C3"/>
    <w:rsid w:val="00FA142F"/>
    <w:rsid w:val="00FA3654"/>
    <w:rsid w:val="00FB4005"/>
    <w:rsid w:val="00FB4973"/>
    <w:rsid w:val="00FB6E8D"/>
    <w:rsid w:val="00FB744E"/>
    <w:rsid w:val="00FC13BD"/>
    <w:rsid w:val="00FC2E4E"/>
    <w:rsid w:val="00FD29B8"/>
    <w:rsid w:val="00FD77C0"/>
    <w:rsid w:val="00FE05ED"/>
    <w:rsid w:val="00FE513B"/>
    <w:rsid w:val="00FF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4B6C3"/>
  <w15:chartTrackingRefBased/>
  <w15:docId w15:val="{DC1166ED-38F0-D24D-85C7-3CE39CF7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Verdana">
    <w:name w:val="StyleVerdana"/>
    <w:basedOn w:val="Normal"/>
    <w:qFormat/>
    <w:rsid w:val="008E1665"/>
    <w:rPr>
      <w:rFonts w:ascii="Verdana" w:hAnsi="Verdana" w:cs="Times New Roman (Body CS)"/>
      <w:sz w:val="18"/>
    </w:rPr>
  </w:style>
  <w:style w:type="character" w:styleId="Hyperlink">
    <w:name w:val="Hyperlink"/>
    <w:basedOn w:val="DefaultParagraphFont"/>
    <w:uiPriority w:val="99"/>
    <w:unhideWhenUsed/>
    <w:rsid w:val="00E629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9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29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9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4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2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7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26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19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800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11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828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33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625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88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48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046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483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922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595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67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44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506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785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291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198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5429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9835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72743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6623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9840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95460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7485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39929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90560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25704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56897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099891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794288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665408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77001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883886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834024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62135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835869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1886773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963518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046620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3746352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7511032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3051112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3465891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9355895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464049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5945803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9836055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9304865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7910088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8260956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051168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2992901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3363477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375099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8571001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45556213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79949133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0872904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50097379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3950059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684249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28394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9241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9380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81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1582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0256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1171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4067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6816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987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419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2100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068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7832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6636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6773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9882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75510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2354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3158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76020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5319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0427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5735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2817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468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3067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56400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1757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4642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7570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6129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4397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8403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5654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6086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9138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57841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3579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6789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3003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6570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2121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6563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155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5346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3913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1072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1144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65160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33329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6853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5829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0748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9373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63646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264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137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9529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452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5488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0316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5800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4906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4041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6640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21920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6303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461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5768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0435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9845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7958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8872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787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1354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62270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560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5172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2166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009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591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2202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3819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7748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440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9612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225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8952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2567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9977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8955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038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0428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9172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50288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323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041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5014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391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4563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8033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1595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4993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0171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3130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68342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7960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7125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89225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1182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3869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21416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813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467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3349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3651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8222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6329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2190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737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3236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2106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23072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4136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4503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3663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7492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4977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8154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5479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200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538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25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73838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071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47541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2077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4695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0811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5449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9749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1924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43770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4954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9399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2601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98748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2488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6639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94291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3052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5394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8663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5981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3227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9795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5467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59571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7632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1334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39533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7507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5038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8293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2098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3643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279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0260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7790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8513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355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7423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108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2751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7359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2913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2609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6893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333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6743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6209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34587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50716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4850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0495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2455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5339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5666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58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2316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9678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7731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98090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7022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09924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75078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749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028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1816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9500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126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8675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4352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0540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6279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9589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584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5569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3114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5721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21126812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2016802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7255282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3051542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379079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0742746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98928070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1849540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6827166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8536737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9651962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005859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48273914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0548930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79451996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69195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832828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6093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670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91599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3243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4349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728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5827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7994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7018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9892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5646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64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9357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1369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9544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9187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7964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55188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6627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9717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236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3105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4262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4183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8789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1675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9827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07260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805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3436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979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4125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3010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44709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73300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9387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44321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77920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6726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645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3090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587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2464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795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2666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163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4976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12025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9457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2106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345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72585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8686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1264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50343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5786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741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21277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30596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2694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7549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3775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951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39911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6293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6853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441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696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920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6863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4794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9276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931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092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5573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5765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766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675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20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0771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1048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7727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3461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5042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08088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44500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8697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783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82175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4061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3615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512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635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9138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3299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3415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4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7607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4127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3128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66018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8985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8001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3533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3200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4092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4822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707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7526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3705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67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5276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0823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8564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09900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659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016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9386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2167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6142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9686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81069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108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3754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6116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0014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423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984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8590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514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7964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3088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7380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919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6573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8897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81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043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6467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71910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816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0908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6560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6553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4768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749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6204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77149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162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1477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2338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3610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2036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5598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2237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140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9316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07906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912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511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6906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455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7567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79718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311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970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35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3901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5863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19435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7830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7954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5464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4292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3775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8266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7036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002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65018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2577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1379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718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8481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6220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644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2987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4767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7487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22401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7013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86175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8876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1218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1283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3308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57933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557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3427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61806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751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656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68957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3962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9943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2943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2722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7221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5499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4795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8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0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78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89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77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26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303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6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251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21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0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7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31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02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12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260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05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462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838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061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593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554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87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1752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652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5230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066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3634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690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32945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84833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14049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67332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61032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35276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480675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037916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140196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783237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465010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76320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486117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68856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712618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675412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353028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0173072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559597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9328258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1131877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3836614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6808602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7906967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8375090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7559914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1793368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7685790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8186874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4733979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9926353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5592254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199280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73704843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3558205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3147158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1418443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7289260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766905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609998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2637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7080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072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5286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242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96263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8813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6244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81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287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49830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93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3183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677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41840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0727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2656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7303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0966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78009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151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4039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9221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3143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0588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7614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9546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096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1002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2054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072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4007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3834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98763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6057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044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3967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3533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6485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4233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6144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9633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73034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18867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976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4279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20989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7710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578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5569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2018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3720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1969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333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1096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7440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8032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3571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5562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520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1400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4972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21155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0526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5372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726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64457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086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788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24555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9194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6772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4597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972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2284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5570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0617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76649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21826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8082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1110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3591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08316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0530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2257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5999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1804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7861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6390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7383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9099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6737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8562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7542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4672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3341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07107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8865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6029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79957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4144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0020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8404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2651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478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31444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3243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127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6907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494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519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0934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9945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19405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4187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50974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7257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9858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5279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664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420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07532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981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5253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3733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152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32251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96642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19894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653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1714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0932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40745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6468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327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0493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77163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3952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8374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4865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75572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850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529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779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8325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9142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915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2118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7881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8301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84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04381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94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080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21850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328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9779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4129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0873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05545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8955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7660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1052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78863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3470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672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1539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09772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12122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4282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91705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56271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161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7417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6936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521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2188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5250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23820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6644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41849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7257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8436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0452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63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4002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4417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333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6224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367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7446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706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9894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0255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242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4597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69355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911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8793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065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1915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3445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7050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3915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5850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1133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7248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6792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07398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50100261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1274668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8599918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0875926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7215946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1024785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1678220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6261502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3959597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10214501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7999985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27339250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3914931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67935248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7114216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94681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758516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6132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1817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2102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1635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2265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6105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8718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7474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2624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304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8529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9760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278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11715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39695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6437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7500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2990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0441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2329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50828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3842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85152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339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2463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812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7732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8449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01926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8783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2511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320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3713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9765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1194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0688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023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7386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1371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8053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2075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3729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9293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010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4111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5326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3405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0783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2645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79596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3289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344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1773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180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640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7428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8059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5577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970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855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3183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6302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71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25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80216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0699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50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1683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93647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56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6982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1602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45008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3646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64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7194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3971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2439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33488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1646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8652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84858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400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30574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6532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438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4088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7299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170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179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3152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9477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8564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2575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778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666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48398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867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9411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873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3557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7622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315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8176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673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82714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5070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6892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5720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9460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610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159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417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1228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1418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0444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649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79852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6006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0460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896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958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2412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3935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6237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983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2061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0039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4932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7730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2944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9068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7569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6069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5956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239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383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3289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8995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23145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0687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666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071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3320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7888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3944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8627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744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5917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604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32242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800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252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9253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0262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5721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96130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0747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922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4098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8831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0326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567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5273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608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37931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7206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7059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99150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7338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695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53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1297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5620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373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3803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659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1018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723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5856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72165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3435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968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6952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312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8451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6108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299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2410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7912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808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5348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29432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9190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631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8148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7309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4945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32879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7410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3879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3458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01496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41686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8655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421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9418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04806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6702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GGD0cottqI-Y-uetKiQBelSMJfkO6y2t/view" TargetMode="External"/><Relationship Id="rId13" Type="http://schemas.openxmlformats.org/officeDocument/2006/relationships/hyperlink" Target="https://drive.google.com/file/d/1cVrbLn0-Z04De4ZO0VGwiH27AuH43sH_/vie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rybooking.com/events/landing?eid=744631" TargetMode="External"/><Relationship Id="rId12" Type="http://schemas.openxmlformats.org/officeDocument/2006/relationships/hyperlink" Target="https://sydneyrudolfsteinercollege.com/course/blackboard-beauties-online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ydneyrudolfsteinercollege.com/course/nutd0919-understanding-temperaments-guide-optimum-classroom-engagement-teaching/" TargetMode="External"/><Relationship Id="rId11" Type="http://schemas.openxmlformats.org/officeDocument/2006/relationships/hyperlink" Target="https://drive.google.com/file/d/1kujv2ECPKe7Iexdt_yjxbSubx-QOTsVs/view" TargetMode="External"/><Relationship Id="rId5" Type="http://schemas.openxmlformats.org/officeDocument/2006/relationships/hyperlink" Target="https://us06web.zoom.us/j/8131422174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file/d/1fyvFv2XHEhNZjMjIWjV4Ez-JsxlHvZl2/view" TargetMode="External"/><Relationship Id="rId4" Type="http://schemas.openxmlformats.org/officeDocument/2006/relationships/hyperlink" Target="https://sydneyrudolfsteinercollege.com/course/perspectives-with-dr-fiona-campbell/" TargetMode="External"/><Relationship Id="rId9" Type="http://schemas.openxmlformats.org/officeDocument/2006/relationships/hyperlink" Target="https://us06web.zoom.us/j/84521852652" TargetMode="External"/><Relationship Id="rId14" Type="http://schemas.openxmlformats.org/officeDocument/2006/relationships/hyperlink" Target="https://sydneyrudolfsteinercollege.com/course/ca2021s-the-art-of-caring-working-with-children-under-thr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campbell</dc:creator>
  <cp:keywords/>
  <dc:description/>
  <cp:lastModifiedBy>stephen campbell</cp:lastModifiedBy>
  <cp:revision>1</cp:revision>
  <dcterms:created xsi:type="dcterms:W3CDTF">2021-06-08T06:14:00Z</dcterms:created>
  <dcterms:modified xsi:type="dcterms:W3CDTF">2021-06-08T06:25:00Z</dcterms:modified>
</cp:coreProperties>
</file>